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85766A" w14:paraId="3DF8729C" w14:textId="77777777" w:rsidTr="00B82377">
        <w:trPr>
          <w:trHeight w:val="2545"/>
        </w:trPr>
        <w:tc>
          <w:tcPr>
            <w:tcW w:w="2943" w:type="dxa"/>
            <w:shd w:val="clear" w:color="auto" w:fill="auto"/>
          </w:tcPr>
          <w:p w14:paraId="146EED93" w14:textId="77777777" w:rsidR="0085766A" w:rsidRDefault="0085766A" w:rsidP="00B82377">
            <w:pPr>
              <w:jc w:val="center"/>
            </w:pPr>
            <w:bookmarkStart w:id="0" w:name="_Hlk100673412"/>
            <w:r w:rsidRPr="00C55B10">
              <w:rPr>
                <w:noProof/>
              </w:rPr>
              <w:drawing>
                <wp:inline distT="0" distB="0" distL="0" distR="0" wp14:anchorId="7F518F87" wp14:editId="76FC2B78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7E9CD24D" w14:textId="77777777" w:rsidR="0085766A" w:rsidRDefault="0085766A" w:rsidP="00B82377">
            <w:pPr>
              <w:ind w:left="-253"/>
            </w:pPr>
            <w:r>
              <w:object w:dxaOrig="5355" w:dyaOrig="2535" w14:anchorId="64AB23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13.75pt;height:101.25pt" o:ole="">
                  <v:imagedata r:id="rId7" o:title=""/>
                </v:shape>
                <o:OLEObject Type="Embed" ProgID="PBrush" ShapeID="_x0000_i1029" DrawAspect="Content" ObjectID="_1711286213" r:id="rId8"/>
              </w:object>
            </w:r>
          </w:p>
          <w:p w14:paraId="613CD320" w14:textId="77777777" w:rsidR="0085766A" w:rsidRDefault="0085766A" w:rsidP="00B82377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57C55E7" w14:textId="77777777" w:rsidR="0085766A" w:rsidRPr="00F07609" w:rsidRDefault="0085766A" w:rsidP="00B82377">
            <w:r>
              <w:t>на № ______________________________</w:t>
            </w:r>
          </w:p>
        </w:tc>
      </w:tr>
      <w:bookmarkEnd w:id="0"/>
    </w:tbl>
    <w:p w14:paraId="34E0F1D5" w14:textId="77777777" w:rsidR="00CC07F7" w:rsidRDefault="00CC07F7" w:rsidP="00054F7D">
      <w:pPr>
        <w:jc w:val="right"/>
        <w:rPr>
          <w:rFonts w:ascii="Tahoma" w:hAnsi="Tahoma" w:cs="Tahoma"/>
          <w:b/>
          <w:sz w:val="22"/>
          <w:szCs w:val="22"/>
        </w:rPr>
      </w:pPr>
    </w:p>
    <w:p w14:paraId="4654A88C" w14:textId="55979FF9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38D2E910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E43DB5D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5C433C60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1A70148E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8D151B8" w14:textId="77777777" w:rsidR="00525404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7138DA48" w14:textId="77777777" w:rsidR="00525404" w:rsidRPr="00417DD2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525404" w:rsidRPr="00FA4E61" w14:paraId="2FFF7562" w14:textId="77777777" w:rsidTr="00084880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DF37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98C" w14:textId="1914EB2C" w:rsidR="00525404" w:rsidRPr="00220402" w:rsidRDefault="007508A3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4282">
              <w:rPr>
                <w:sz w:val="22"/>
                <w:szCs w:val="22"/>
              </w:rPr>
              <w:t xml:space="preserve">Поставка </w:t>
            </w:r>
            <w:r>
              <w:rPr>
                <w:sz w:val="22"/>
                <w:szCs w:val="22"/>
              </w:rPr>
              <w:t>горнолыжной спецодежды и снаряжения</w:t>
            </w:r>
          </w:p>
        </w:tc>
      </w:tr>
      <w:tr w:rsidR="00525404" w:rsidRPr="00F93FAB" w14:paraId="399DFE3E" w14:textId="77777777" w:rsidTr="0008488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E73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B11A76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76B" w14:textId="2AF92E30" w:rsidR="00525404" w:rsidRPr="00652C06" w:rsidRDefault="007508A3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</w:t>
            </w:r>
            <w:r w:rsidR="00664CF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.10.202</w:t>
            </w:r>
            <w:r w:rsidR="00BF385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  <w:tr w:rsidR="00525404" w:rsidRPr="00F93FAB" w14:paraId="11B0F379" w14:textId="77777777" w:rsidTr="0008488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71A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4B2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19486B12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0A40532E" w14:textId="0F29C3D4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0C3C3AE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36DE59" w14:textId="74C37539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 w:rsidR="007508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0FCEB00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D043B4" w14:textId="77777777" w:rsidR="00525404" w:rsidRPr="00214BF0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только один из вариантов расчетов;</w:t>
            </w:r>
          </w:p>
          <w:p w14:paraId="6DC22F06" w14:textId="77777777" w:rsidR="00525404" w:rsidRPr="00C677B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4D92E2D4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714BD5A" w14:textId="77777777" w:rsidR="00525404" w:rsidRPr="00C468DD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F93FAB" w14:paraId="6D31D0A1" w14:textId="77777777" w:rsidTr="0008488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143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C0B" w14:textId="2FBB7B38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F3855">
              <w:rPr>
                <w:rFonts w:ascii="Tahoma" w:hAnsi="Tahoma" w:cs="Tahoma"/>
                <w:sz w:val="20"/>
                <w:szCs w:val="20"/>
                <w:u w:val="single"/>
              </w:rPr>
              <w:t>27.0</w:t>
            </w:r>
            <w:r w:rsidR="00D16BB6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BF3855">
              <w:rPr>
                <w:rFonts w:ascii="Tahoma" w:hAnsi="Tahoma" w:cs="Tahoma"/>
                <w:sz w:val="20"/>
                <w:szCs w:val="20"/>
                <w:u w:val="single"/>
              </w:rPr>
              <w:t>.2022</w:t>
            </w:r>
            <w:r w:rsidR="00054F7D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F93FAB" w14:paraId="3BE13380" w14:textId="77777777" w:rsidTr="0008488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A24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0F0D" w14:textId="4736798C" w:rsidR="00525404" w:rsidRPr="00F93FAB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BF3855">
              <w:rPr>
                <w:rFonts w:ascii="Tahoma" w:hAnsi="Tahoma" w:cs="Tahoma"/>
                <w:sz w:val="20"/>
                <w:szCs w:val="20"/>
                <w:u w:val="single"/>
              </w:rPr>
              <w:t>31.05.2022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F93FAB" w14:paraId="758F4F14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7DCE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2C8B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92253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BED88C5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32A4B0DA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3217961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054F7D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F93FAB">
              <w:rPr>
                <w:rFonts w:ascii="Tahoma" w:hAnsi="Tahoma" w:cs="Tahoma"/>
                <w:sz w:val="20"/>
                <w:szCs w:val="20"/>
              </w:rPr>
              <w:t>так</w:t>
            </w:r>
            <w:r w:rsidR="00392253">
              <w:rPr>
                <w:rFonts w:ascii="Tahoma" w:hAnsi="Tahoma" w:cs="Tahoma"/>
                <w:sz w:val="20"/>
                <w:szCs w:val="20"/>
              </w:rPr>
              <w:t>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663A6470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692C1399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5AF8B889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12CC4573" w14:textId="77777777" w:rsidR="00525404" w:rsidRPr="0025759F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419112E9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F93FAB" w14:paraId="3862F197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BB0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782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31E6E563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01FAD4AB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0EBD657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2EA225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B33E5C7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5102E765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7774014D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F93FAB" w14:paraId="4823B622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931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6BF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01CA4773" w14:textId="77777777" w:rsidR="00525404" w:rsidRPr="00796173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F93FAB" w14:paraId="62F0ED93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867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DEC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0602E405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37F23BE7" w14:textId="77777777" w:rsidR="00525404" w:rsidRPr="0046739C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525404" w:rsidRPr="00F93FAB" w14:paraId="360DD73E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661" w14:textId="77777777" w:rsidR="00525404" w:rsidRPr="00BF4852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940" w14:textId="77777777" w:rsidR="00D1042A" w:rsidRPr="00712187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4EF9E46D" w14:textId="312C2535" w:rsidR="007508A3" w:rsidRPr="007508A3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</w:t>
            </w:r>
            <w:r w:rsidR="007508A3" w:rsidRPr="007508A3">
              <w:rPr>
                <w:rFonts w:ascii="Tahoma" w:hAnsi="Tahoma" w:cs="Tahoma"/>
                <w:sz w:val="20"/>
                <w:szCs w:val="20"/>
              </w:rPr>
              <w:t xml:space="preserve"> опыт работы в сфере оказания аналогичных услуг (информационная справка о заключенных договорах в период с 2018 -202</w:t>
            </w:r>
            <w:r w:rsidR="00BF3855">
              <w:rPr>
                <w:rFonts w:ascii="Tahoma" w:hAnsi="Tahoma" w:cs="Tahoma"/>
                <w:sz w:val="20"/>
                <w:szCs w:val="20"/>
              </w:rPr>
              <w:t>1</w:t>
            </w:r>
            <w:r w:rsidR="007508A3" w:rsidRPr="007508A3">
              <w:rPr>
                <w:rFonts w:ascii="Tahoma" w:hAnsi="Tahoma" w:cs="Tahoma"/>
                <w:sz w:val="20"/>
                <w:szCs w:val="20"/>
              </w:rPr>
              <w:t>гг)</w:t>
            </w:r>
          </w:p>
          <w:p w14:paraId="18454FA9" w14:textId="6163DBF3" w:rsidR="00525404" w:rsidRPr="00E97E1F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минимально возможных сроках поставки (в днях) с момента заявки Заказчика/подписания Договора </w:t>
            </w:r>
            <w:r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25404" w:rsidRPr="00F93FAB" w14:paraId="514FE470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EFD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51A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F93FAB" w14:paraId="56D09B92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F68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FC7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525404" w:rsidRPr="00F93FAB" w14:paraId="14A9E233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1306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EA1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525404" w:rsidRPr="00F93FAB" w14:paraId="11FFA2C9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DCE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947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1714B244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1007ABDB" w14:textId="77777777" w:rsidR="00525404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1158992C" w14:textId="0E2D735F" w:rsidR="00D1042A" w:rsidRPr="00F93FAB" w:rsidRDefault="00525404" w:rsidP="00D1042A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703D2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B703D2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B11A76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B11A76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B11A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1A76">
        <w:rPr>
          <w:rFonts w:ascii="Tahoma" w:hAnsi="Tahoma" w:cs="Tahoma"/>
          <w:sz w:val="20"/>
          <w:szCs w:val="20"/>
        </w:rPr>
        <w:t>Павливу</w:t>
      </w:r>
      <w:proofErr w:type="spellEnd"/>
      <w:r w:rsidR="00B11A76">
        <w:rPr>
          <w:rFonts w:ascii="Tahoma" w:hAnsi="Tahoma" w:cs="Tahoma"/>
          <w:sz w:val="20"/>
          <w:szCs w:val="20"/>
        </w:rPr>
        <w:t xml:space="preserve"> Алексею Николаевичу</w:t>
      </w:r>
      <w:r w:rsidR="00BF3855">
        <w:rPr>
          <w:rFonts w:ascii="Tahoma" w:hAnsi="Tahoma" w:cs="Tahoma"/>
          <w:sz w:val="20"/>
          <w:szCs w:val="20"/>
        </w:rPr>
        <w:t xml:space="preserve">; </w:t>
      </w:r>
      <w:hyperlink r:id="rId10" w:history="1">
        <w:r w:rsidR="00BF3855" w:rsidRPr="0010560D">
          <w:rPr>
            <w:rStyle w:val="a8"/>
          </w:rPr>
          <w:t>bulgakov@bobrovylog.ru</w:t>
        </w:r>
      </w:hyperlink>
      <w:r w:rsidR="00D1042A">
        <w:rPr>
          <w:rFonts w:ascii="Tahoma" w:hAnsi="Tahoma" w:cs="Tahoma"/>
          <w:sz w:val="20"/>
          <w:szCs w:val="20"/>
        </w:rPr>
        <w:t xml:space="preserve"> </w:t>
      </w:r>
      <w:r w:rsidR="00BF3855">
        <w:rPr>
          <w:rFonts w:ascii="Tahoma" w:hAnsi="Tahoma" w:cs="Tahoma"/>
          <w:sz w:val="20"/>
          <w:szCs w:val="20"/>
        </w:rPr>
        <w:t>Булгакову Сергею Анатольевичу.</w:t>
      </w:r>
    </w:p>
    <w:p w14:paraId="0EF8F1B2" w14:textId="11FD3B43" w:rsidR="00525404" w:rsidRDefault="00525404" w:rsidP="00B703D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</w:t>
      </w:r>
      <w:r w:rsidRPr="00352776">
        <w:rPr>
          <w:rFonts w:ascii="Tahoma" w:hAnsi="Tahoma" w:cs="Tahoma"/>
          <w:sz w:val="20"/>
          <w:szCs w:val="20"/>
        </w:rPr>
        <w:lastRenderedPageBreak/>
        <w:t xml:space="preserve">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Гавриловой Елены Александровны,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</w:t>
      </w:r>
      <w:r>
        <w:rPr>
          <w:rFonts w:ascii="Tahoma" w:hAnsi="Tahoma" w:cs="Tahoma"/>
          <w:sz w:val="20"/>
          <w:szCs w:val="20"/>
        </w:rPr>
        <w:t xml:space="preserve">. </w:t>
      </w:r>
      <w:r w:rsidR="00054F7D">
        <w:rPr>
          <w:rFonts w:ascii="Tahoma" w:hAnsi="Tahoma" w:cs="Tahoma"/>
          <w:sz w:val="20"/>
          <w:szCs w:val="20"/>
        </w:rPr>
        <w:t xml:space="preserve">В </w:t>
      </w:r>
      <w:r w:rsidR="00054F7D" w:rsidRPr="00352776">
        <w:rPr>
          <w:rFonts w:ascii="Tahoma" w:hAnsi="Tahoma" w:cs="Tahoma"/>
          <w:sz w:val="20"/>
          <w:szCs w:val="20"/>
        </w:rPr>
        <w:t>бумажном</w:t>
      </w:r>
      <w:r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7F5D02CA" w14:textId="77777777" w:rsidR="00525404" w:rsidRPr="00352776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2E410A60" w14:textId="77777777" w:rsidR="00525404" w:rsidRPr="00F93FAB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1037DC9F" w14:textId="77777777" w:rsidR="00525404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4A1767C6" w14:textId="77777777" w:rsidR="00525404" w:rsidRPr="00F93FAB" w:rsidRDefault="00525404" w:rsidP="00525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25404" w:rsidRPr="00247010" w14:paraId="795534C4" w14:textId="77777777" w:rsidTr="0008488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F09E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78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25404" w:rsidRPr="00247010" w14:paraId="610EC14F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370B" w14:textId="77777777" w:rsidR="00525404" w:rsidRPr="00C30042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3F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5D414B76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EF6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F2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525404" w:rsidRPr="00247010" w14:paraId="7B122608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C9BB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8E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727B1EC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F9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381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D128F7E" w14:textId="77777777" w:rsidTr="0008488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5E1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4F8D" w14:textId="77777777" w:rsidR="00525404" w:rsidRPr="00247010" w:rsidRDefault="00525404" w:rsidP="0008488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525404" w:rsidRPr="00247010" w14:paraId="15174F30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A241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440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58C34116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B37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EF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7ADB36CD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C886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D39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261A9D16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12C" w14:textId="77777777" w:rsidR="00525404" w:rsidRPr="00BF4852" w:rsidRDefault="00B703D2" w:rsidP="000848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1A4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11AE3D05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2AC8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A0A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6749F40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A2CF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="00525404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FAA" w14:textId="77777777" w:rsidR="00525404" w:rsidRPr="006E2136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8C9774C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2B5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608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1B87014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901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8DE" w14:textId="77777777" w:rsidR="00525404" w:rsidRPr="006E2136" w:rsidRDefault="00525404" w:rsidP="0008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0BB08A88" w14:textId="77777777" w:rsidR="00525404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0EBF4007" w14:textId="77777777" w:rsidR="00525404" w:rsidRPr="00F93FAB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5A07FDFF" w14:textId="77777777" w:rsidR="00525404" w:rsidRPr="00F93FAB" w:rsidRDefault="00525404" w:rsidP="00525404">
      <w:pPr>
        <w:rPr>
          <w:rFonts w:ascii="Tahoma" w:hAnsi="Tahoma" w:cs="Tahoma"/>
          <w:sz w:val="20"/>
          <w:szCs w:val="20"/>
        </w:rPr>
      </w:pPr>
    </w:p>
    <w:p w14:paraId="7FA7F4FA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696E16C0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3F6BAE60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210D5E8F" w14:textId="77777777" w:rsidR="00D1042A" w:rsidRPr="00F93FAB" w:rsidRDefault="00D1042A" w:rsidP="00D1042A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             Е.А. Гаврилова</w:t>
      </w:r>
    </w:p>
    <w:p w14:paraId="18F16AF2" w14:textId="77777777" w:rsidR="00AE117F" w:rsidRDefault="00AE117F" w:rsidP="00AE117F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00A074F9" w14:textId="77777777" w:rsidR="00525404" w:rsidRPr="00F93FAB" w:rsidRDefault="00525404" w:rsidP="0052540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14:paraId="26B42AA2" w14:textId="77777777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2AC1" w14:textId="77777777" w:rsidR="00FF277B" w:rsidRDefault="00FF277B" w:rsidP="006810CA">
      <w:r>
        <w:separator/>
      </w:r>
    </w:p>
  </w:endnote>
  <w:endnote w:type="continuationSeparator" w:id="0">
    <w:p w14:paraId="3EDE70EF" w14:textId="77777777" w:rsidR="00FF277B" w:rsidRDefault="00FF277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1113" w14:textId="77777777" w:rsidR="00FF277B" w:rsidRDefault="00FF277B" w:rsidP="006810CA">
      <w:r>
        <w:separator/>
      </w:r>
    </w:p>
  </w:footnote>
  <w:footnote w:type="continuationSeparator" w:id="0">
    <w:p w14:paraId="3FD63901" w14:textId="77777777" w:rsidR="00FF277B" w:rsidRDefault="00FF277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4004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54F7D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7123"/>
    <w:rsid w:val="001B1FEE"/>
    <w:rsid w:val="001B7CFC"/>
    <w:rsid w:val="001C1B5A"/>
    <w:rsid w:val="001F4313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D07C5"/>
    <w:rsid w:val="002D301A"/>
    <w:rsid w:val="002E32ED"/>
    <w:rsid w:val="002E39F3"/>
    <w:rsid w:val="002E446A"/>
    <w:rsid w:val="002E5F53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2253"/>
    <w:rsid w:val="003939A3"/>
    <w:rsid w:val="003A2C75"/>
    <w:rsid w:val="003B048B"/>
    <w:rsid w:val="003B5503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B3681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8AA"/>
    <w:rsid w:val="005357E0"/>
    <w:rsid w:val="00553266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617FF"/>
    <w:rsid w:val="00662CF5"/>
    <w:rsid w:val="00664CFE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508A3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11A84"/>
    <w:rsid w:val="008303F4"/>
    <w:rsid w:val="0085766A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D67F2"/>
    <w:rsid w:val="008F0583"/>
    <w:rsid w:val="0090172A"/>
    <w:rsid w:val="00914E5A"/>
    <w:rsid w:val="009315A0"/>
    <w:rsid w:val="00932F89"/>
    <w:rsid w:val="00933014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521A8"/>
    <w:rsid w:val="00A5323F"/>
    <w:rsid w:val="00A55A36"/>
    <w:rsid w:val="00A56E96"/>
    <w:rsid w:val="00A66FDB"/>
    <w:rsid w:val="00A677EA"/>
    <w:rsid w:val="00A72D83"/>
    <w:rsid w:val="00A76C18"/>
    <w:rsid w:val="00A92FBE"/>
    <w:rsid w:val="00AE117F"/>
    <w:rsid w:val="00AF12BC"/>
    <w:rsid w:val="00AF2D0D"/>
    <w:rsid w:val="00AF43AC"/>
    <w:rsid w:val="00B06710"/>
    <w:rsid w:val="00B11121"/>
    <w:rsid w:val="00B11A76"/>
    <w:rsid w:val="00B14A56"/>
    <w:rsid w:val="00B20AAF"/>
    <w:rsid w:val="00B30D2F"/>
    <w:rsid w:val="00B33738"/>
    <w:rsid w:val="00B45F76"/>
    <w:rsid w:val="00B51F70"/>
    <w:rsid w:val="00B52F42"/>
    <w:rsid w:val="00B62841"/>
    <w:rsid w:val="00B703D2"/>
    <w:rsid w:val="00BA342F"/>
    <w:rsid w:val="00BC3F5B"/>
    <w:rsid w:val="00BD3441"/>
    <w:rsid w:val="00BF3855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71AB"/>
    <w:rsid w:val="00C81253"/>
    <w:rsid w:val="00C97479"/>
    <w:rsid w:val="00CA304E"/>
    <w:rsid w:val="00CB6DAB"/>
    <w:rsid w:val="00CC065A"/>
    <w:rsid w:val="00CC07F7"/>
    <w:rsid w:val="00CC0FA7"/>
    <w:rsid w:val="00CC1B7D"/>
    <w:rsid w:val="00CC63D8"/>
    <w:rsid w:val="00CF4B3E"/>
    <w:rsid w:val="00D0112B"/>
    <w:rsid w:val="00D04B7C"/>
    <w:rsid w:val="00D1042A"/>
    <w:rsid w:val="00D13567"/>
    <w:rsid w:val="00D16BB6"/>
    <w:rsid w:val="00D20C32"/>
    <w:rsid w:val="00D55D27"/>
    <w:rsid w:val="00D824A5"/>
    <w:rsid w:val="00D84E24"/>
    <w:rsid w:val="00D9021F"/>
    <w:rsid w:val="00D92234"/>
    <w:rsid w:val="00D97BF2"/>
    <w:rsid w:val="00DB109B"/>
    <w:rsid w:val="00DD16F7"/>
    <w:rsid w:val="00DE0F19"/>
    <w:rsid w:val="00DE7F13"/>
    <w:rsid w:val="00DF0CC7"/>
    <w:rsid w:val="00DF7E37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D625D"/>
    <w:rsid w:val="00FF277B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BD3E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BF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ulgakov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12</cp:revision>
  <cp:lastPrinted>2020-01-29T08:20:00Z</cp:lastPrinted>
  <dcterms:created xsi:type="dcterms:W3CDTF">2020-03-02T07:57:00Z</dcterms:created>
  <dcterms:modified xsi:type="dcterms:W3CDTF">2022-04-12T09:30:00Z</dcterms:modified>
</cp:coreProperties>
</file>