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87E2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FBD354" wp14:editId="2CE71A21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8E22AF2" wp14:editId="57966047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158BC24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DAA1004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70352F95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436F67EE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3F2F898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B379E9C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FCC93C5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464DE93F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35F9F951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1DE73B0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E0909EB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1BCE5431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5808AC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3F58F03A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204A52E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FE30F59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1B3D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5E86" w14:textId="77777777" w:rsidR="00525404" w:rsidRPr="00220402" w:rsidRDefault="00281856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372F">
              <w:rPr>
                <w:rFonts w:ascii="Tahoma" w:hAnsi="Tahoma" w:cs="Tahoma"/>
                <w:sz w:val="20"/>
                <w:szCs w:val="20"/>
              </w:rPr>
              <w:t>Поставка химреактивов</w:t>
            </w:r>
          </w:p>
        </w:tc>
      </w:tr>
      <w:tr w:rsidR="00525404" w:rsidRPr="00F93FAB" w14:paraId="47BF85E5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ACE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B1FEE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EC35" w14:textId="55738725" w:rsidR="00525404" w:rsidRPr="00652C06" w:rsidRDefault="00DC172B" w:rsidP="00281856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15.07.2022 года</w:t>
            </w:r>
          </w:p>
        </w:tc>
      </w:tr>
      <w:tr w:rsidR="00525404" w:rsidRPr="00F93FAB" w14:paraId="7EFE744D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7776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B87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22789BD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7FECB64" w14:textId="478BC72C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4CD77B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976B71E" w14:textId="51CF3AC3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DC17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A5BDB9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1049DC2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2924C3CA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0277EB9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D95983E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B06516E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AB1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EB79" w14:textId="1E5F85F5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DC172B">
              <w:rPr>
                <w:rFonts w:ascii="Tahoma" w:hAnsi="Tahoma" w:cs="Tahoma"/>
                <w:sz w:val="20"/>
                <w:szCs w:val="20"/>
                <w:u w:val="single"/>
              </w:rPr>
              <w:t>04.03.2022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6C8E34BF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DCF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3702" w14:textId="4DC6FA71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DC172B">
              <w:rPr>
                <w:rFonts w:ascii="Tahoma" w:hAnsi="Tahoma" w:cs="Tahoma"/>
                <w:sz w:val="20"/>
                <w:szCs w:val="20"/>
                <w:u w:val="single"/>
              </w:rPr>
              <w:t>18.04.2022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0E2620C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A685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B8A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049A91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14E925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F5593D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16613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729C9CA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7D3371E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9A6DCFA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5178461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556782A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10C9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EC7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8AFD42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5C6B27A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5DDD83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ABC6A9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29519D3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3B09EF2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072945C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54B9E60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BE1E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7E5D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35C153D5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084434F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6836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D42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66D9E13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4FA1ABA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23E6B7C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99C8" w14:textId="77777777" w:rsidR="00525404" w:rsidRPr="00BF4852" w:rsidRDefault="0028185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7463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3C65AE91" w14:textId="6C09CD03" w:rsidR="00525404" w:rsidRPr="00E97E1F" w:rsidRDefault="0028185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возможности</w:t>
            </w:r>
            <w:r w:rsidR="00DC17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организации доставки товара за счет Поставщика (инф. справка)</w:t>
            </w:r>
          </w:p>
        </w:tc>
      </w:tr>
      <w:tr w:rsidR="00525404" w:rsidRPr="00F93FAB" w14:paraId="224146C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676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660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2B56653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5D3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C20F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70BB7A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7F1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8839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006E31C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EC9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1B4C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E77E91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9371796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5190CC37" w14:textId="77777777" w:rsidR="00054F7D" w:rsidRPr="00F93FAB" w:rsidRDefault="00525404" w:rsidP="00054F7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054F7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54F7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 w:rsidRPr="00F93FAB">
        <w:rPr>
          <w:rFonts w:ascii="Tahoma" w:hAnsi="Tahoma" w:cs="Tahoma"/>
          <w:sz w:val="20"/>
          <w:szCs w:val="20"/>
        </w:rPr>
        <w:t>, Павливу Алексею Николаевичу;</w:t>
      </w:r>
      <w:r w:rsidR="00054F7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54F7D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054F7D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14:paraId="3AF73FCF" w14:textId="77777777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A57BC45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52DE7543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3B456F25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71C5B62E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6E070F11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AF77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D09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7ED0E557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FF15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7E8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BB1496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299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C6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5D942587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74E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6C0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E39A007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95D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453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18B8A4D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243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2BBC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4BA2DA9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59C36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6C7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F1A0BCC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E529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32B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89091F0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35F1C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926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462E07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AA4F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77E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F14E9ED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255A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D6E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F1914F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2819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42CA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75C6629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98B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DBD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C3060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E133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451B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CCA5576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3D8ECB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499BF68F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7F4EACAE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8437C2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FFEE892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F803E9A" w14:textId="77777777" w:rsidR="00DC172B" w:rsidRPr="00F93FAB" w:rsidRDefault="00DC172B" w:rsidP="00DC172B">
      <w:pPr>
        <w:jc w:val="center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3DE15EB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FC4BE" w14:textId="77777777" w:rsidR="00F50C96" w:rsidRDefault="00F50C96" w:rsidP="006810CA">
      <w:r>
        <w:separator/>
      </w:r>
    </w:p>
  </w:endnote>
  <w:endnote w:type="continuationSeparator" w:id="0">
    <w:p w14:paraId="7EF3E23D" w14:textId="77777777" w:rsidR="00F50C96" w:rsidRDefault="00F50C96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E5A37" w14:textId="77777777" w:rsidR="00F50C96" w:rsidRDefault="00F50C96" w:rsidP="006810CA">
      <w:r>
        <w:separator/>
      </w:r>
    </w:p>
  </w:footnote>
  <w:footnote w:type="continuationSeparator" w:id="0">
    <w:p w14:paraId="356CF2A8" w14:textId="77777777" w:rsidR="00F50C96" w:rsidRDefault="00F50C96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453F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81856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C172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50C9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C3848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1212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2020-01-23T09:43:00Z</cp:lastPrinted>
  <dcterms:created xsi:type="dcterms:W3CDTF">2020-01-29T10:20:00Z</dcterms:created>
  <dcterms:modified xsi:type="dcterms:W3CDTF">2022-02-24T09:17:00Z</dcterms:modified>
</cp:coreProperties>
</file>