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FB3D0" w14:textId="66F6C5DC" w:rsidR="00A83159" w:rsidRPr="00A83159" w:rsidRDefault="00A83159" w:rsidP="00A83159">
      <w:pPr>
        <w:spacing w:after="0" w:line="200" w:lineRule="atLeast"/>
        <w:jc w:val="right"/>
        <w:textAlignment w:val="baseline"/>
        <w:rPr>
          <w:rFonts w:ascii="Tahoma" w:hAnsi="Tahoma" w:cs="Tahoma"/>
          <w:bCs/>
        </w:rPr>
      </w:pPr>
      <w:r w:rsidRPr="00A83159">
        <w:rPr>
          <w:rFonts w:ascii="Tahoma" w:hAnsi="Tahoma" w:cs="Tahoma"/>
          <w:bCs/>
        </w:rPr>
        <w:t>Приложение 1 к ТЗ</w:t>
      </w:r>
    </w:p>
    <w:p w14:paraId="34230821" w14:textId="77777777" w:rsidR="00A83159" w:rsidRDefault="00A83159" w:rsidP="00A6585D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</w:p>
    <w:p w14:paraId="4EB54E95" w14:textId="52B2E5B4" w:rsidR="00A83159" w:rsidRPr="00A83159" w:rsidRDefault="00A83159" w:rsidP="00A6585D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  <w:r w:rsidRPr="00A83159">
        <w:rPr>
          <w:rFonts w:ascii="Tahoma" w:hAnsi="Tahoma" w:cs="Tahoma"/>
          <w:b/>
        </w:rPr>
        <w:t>Форма Заявки на выполнение Проектных работ</w:t>
      </w:r>
    </w:p>
    <w:p w14:paraId="54C4F083" w14:textId="77777777" w:rsidR="00A83159" w:rsidRDefault="00A83159" w:rsidP="00A6585D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</w:p>
    <w:p w14:paraId="16FCE318" w14:textId="3EFB9662" w:rsidR="000E4D25" w:rsidRPr="00FC3B98" w:rsidRDefault="000E4D25" w:rsidP="00A6585D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  <w:r w:rsidRPr="00FC3B98">
        <w:rPr>
          <w:rFonts w:ascii="Tahoma" w:hAnsi="Tahoma" w:cs="Tahoma"/>
          <w:b/>
        </w:rPr>
        <w:t>Техническое задание</w:t>
      </w:r>
    </w:p>
    <w:p w14:paraId="7B138850" w14:textId="2113FECC" w:rsidR="00CA0E27" w:rsidRPr="00FC3B98" w:rsidRDefault="000E4D25" w:rsidP="00A6585D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  <w:r w:rsidRPr="00FC3B98">
        <w:rPr>
          <w:rFonts w:ascii="Tahoma" w:hAnsi="Tahoma" w:cs="Tahoma"/>
          <w:b/>
        </w:rPr>
        <w:t xml:space="preserve">на </w:t>
      </w:r>
      <w:r w:rsidR="00A83159">
        <w:rPr>
          <w:rFonts w:ascii="Tahoma" w:hAnsi="Tahoma" w:cs="Tahoma"/>
          <w:b/>
        </w:rPr>
        <w:t xml:space="preserve">выполнения работ по обследованию, по </w:t>
      </w:r>
      <w:r w:rsidR="00AE37FE" w:rsidRPr="00FC3B98">
        <w:rPr>
          <w:rFonts w:ascii="Tahoma" w:hAnsi="Tahoma" w:cs="Tahoma"/>
          <w:b/>
        </w:rPr>
        <w:t>разработк</w:t>
      </w:r>
      <w:r w:rsidR="00A83159">
        <w:rPr>
          <w:rFonts w:ascii="Tahoma" w:hAnsi="Tahoma" w:cs="Tahoma"/>
          <w:b/>
        </w:rPr>
        <w:t>е</w:t>
      </w:r>
      <w:r w:rsidR="00AE37FE" w:rsidRPr="00FC3B98">
        <w:rPr>
          <w:rFonts w:ascii="Tahoma" w:hAnsi="Tahoma" w:cs="Tahoma"/>
          <w:b/>
        </w:rPr>
        <w:t xml:space="preserve"> </w:t>
      </w:r>
      <w:r w:rsidR="00D7001F">
        <w:rPr>
          <w:rFonts w:ascii="Tahoma" w:hAnsi="Tahoma" w:cs="Tahoma"/>
          <w:b/>
        </w:rPr>
        <w:t xml:space="preserve">проектной, рабочей и сметной документации </w:t>
      </w:r>
      <w:r w:rsidR="00A83159">
        <w:rPr>
          <w:rFonts w:ascii="Tahoma" w:hAnsi="Tahoma" w:cs="Tahoma"/>
          <w:b/>
        </w:rPr>
        <w:t>по _____________</w:t>
      </w:r>
    </w:p>
    <w:p w14:paraId="3761577B" w14:textId="77777777" w:rsidR="000E4D25" w:rsidRPr="00FC3B98" w:rsidRDefault="000E4D25" w:rsidP="00A6585D">
      <w:pPr>
        <w:spacing w:after="0" w:line="200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5313" w:type="pct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0"/>
        <w:gridCol w:w="2882"/>
        <w:gridCol w:w="6332"/>
      </w:tblGrid>
      <w:tr w:rsidR="00C95303" w:rsidRPr="00FC3B98" w14:paraId="70C7DB85" w14:textId="77777777" w:rsidTr="00FA1A1E">
        <w:trPr>
          <w:tblHeader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5CB3F" w14:textId="77777777" w:rsidR="00CA0E27" w:rsidRPr="00FC3B98" w:rsidRDefault="00CA0E27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30741" w14:textId="77777777" w:rsidR="00CA0E27" w:rsidRPr="00FC3B98" w:rsidRDefault="00CA0E27" w:rsidP="005A68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Перечень требований </w:t>
            </w:r>
            <w:r w:rsidR="00325ABD"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заказчика к</w:t>
            </w: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проекту и его технико-экономическим показателям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A1A83" w14:textId="23EB1735" w:rsidR="00CA0E27" w:rsidRPr="00FC3B98" w:rsidRDefault="00CA0E27" w:rsidP="005A68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Исходные данные, содержание требований по разработке разделов проекта, составу, оформлению и согласованию проектной документации</w:t>
            </w:r>
          </w:p>
        </w:tc>
      </w:tr>
      <w:tr w:rsidR="00FD12CB" w:rsidRPr="00FC3B98" w14:paraId="3C54DA0E" w14:textId="77777777" w:rsidTr="00FA1A1E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15E225" w14:textId="77777777" w:rsidR="00FD12CB" w:rsidRPr="00FC3B98" w:rsidRDefault="00FD12CB" w:rsidP="00524701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9185F3" w14:textId="038D1D77" w:rsidR="00FD12CB" w:rsidRPr="00FC3B98" w:rsidRDefault="00FD12CB" w:rsidP="0052470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Вид строительства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3C74AD" w14:textId="152DACB6" w:rsidR="00FD12CB" w:rsidRPr="00FC3B98" w:rsidRDefault="002A7C30" w:rsidP="0052470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Указывается вид: строительство, реконструкция или капитализируемый капитальный ремонт</w:t>
            </w:r>
          </w:p>
        </w:tc>
      </w:tr>
      <w:tr w:rsidR="00C95303" w:rsidRPr="00FC3B98" w14:paraId="6DF2E592" w14:textId="77777777" w:rsidTr="00FA1A1E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E60A27" w14:textId="67095D13" w:rsidR="003C4B1B" w:rsidRPr="00FC3B98" w:rsidRDefault="003C4B1B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206397" w14:textId="77777777" w:rsidR="003C4B1B" w:rsidRPr="00FC3B98" w:rsidRDefault="003C4B1B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Адрес объекта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998794" w14:textId="38461AC6" w:rsidR="003C4B1B" w:rsidRPr="00FC3B98" w:rsidRDefault="002A7C30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Указывается адрес объекта в соответствии с данными ЕГРН или бухгалтерского учета</w:t>
            </w:r>
          </w:p>
        </w:tc>
      </w:tr>
      <w:tr w:rsidR="00C95303" w:rsidRPr="00FC3B98" w14:paraId="53676568" w14:textId="77777777" w:rsidTr="00FA1A1E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3D658B" w14:textId="6D449ECE" w:rsidR="00CA0E27" w:rsidRPr="00FC3B98" w:rsidRDefault="00CA0E27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D5272" w14:textId="77777777" w:rsidR="00CA0E27" w:rsidRPr="00FC3B98" w:rsidRDefault="00CA0E27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Основание и основные исходные данные для проектирования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F1C035" w14:textId="1CF3FBC8" w:rsidR="00762ADA" w:rsidRPr="00FC3B98" w:rsidRDefault="002A7C30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Перечисляются </w:t>
            </w:r>
            <w:r w:rsidR="001D488D">
              <w:rPr>
                <w:rFonts w:ascii="Tahoma" w:eastAsia="Times New Roman" w:hAnsi="Tahoma" w:cs="Tahoma"/>
                <w:sz w:val="20"/>
                <w:szCs w:val="20"/>
              </w:rPr>
              <w:t>исходные данные,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передаваемые Под</w:t>
            </w:r>
            <w:r w:rsidR="001D488D">
              <w:rPr>
                <w:rFonts w:ascii="Tahoma" w:eastAsia="Times New Roman" w:hAnsi="Tahoma" w:cs="Tahoma"/>
                <w:sz w:val="20"/>
                <w:szCs w:val="20"/>
              </w:rPr>
              <w:t>рядчику для выполнения работ</w:t>
            </w:r>
          </w:p>
        </w:tc>
      </w:tr>
      <w:tr w:rsidR="00C95303" w:rsidRPr="00FC3B98" w14:paraId="47E416C9" w14:textId="77777777" w:rsidTr="00FA1A1E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719B3D" w14:textId="77777777" w:rsidR="00E20EDD" w:rsidRPr="00FC3B98" w:rsidRDefault="00E20EDD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5D5757" w14:textId="570EDB5B" w:rsidR="00E20EDD" w:rsidRPr="00FC3B98" w:rsidRDefault="00C95303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Сведения о</w:t>
            </w:r>
            <w:r w:rsidR="001D488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б</w:t>
            </w: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объект</w:t>
            </w:r>
            <w:r w:rsidR="0011544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ах проектирования</w:t>
            </w: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EC78D3" w14:textId="00EFF820" w:rsidR="00431BC1" w:rsidRPr="00FC3B98" w:rsidRDefault="001D488D" w:rsidP="00431B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Дается описание существующих объектов </w:t>
            </w:r>
            <w:r w:rsidR="001A041F">
              <w:rPr>
                <w:rFonts w:ascii="Tahoma" w:eastAsia="Times New Roman" w:hAnsi="Tahoma" w:cs="Tahoma"/>
                <w:sz w:val="20"/>
                <w:szCs w:val="20"/>
              </w:rPr>
              <w:t>или плановые технические характеристики вновь сооружаемого объекта</w:t>
            </w:r>
          </w:p>
        </w:tc>
      </w:tr>
      <w:tr w:rsidR="00FA1A1E" w:rsidRPr="00FC3B98" w14:paraId="162C3DBD" w14:textId="77777777" w:rsidTr="00FA1A1E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A91CE1" w14:textId="77777777" w:rsidR="00FA1A1E" w:rsidRPr="00FC3B98" w:rsidRDefault="00FA1A1E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C5E2D1" w14:textId="0DC0C053" w:rsidR="00FA1A1E" w:rsidRPr="00FC3B98" w:rsidRDefault="00FA1A1E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Стадийность проектирования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9B482A" w14:textId="7B6C3C1B" w:rsidR="00FA1A1E" w:rsidRPr="00FC3B98" w:rsidRDefault="001A041F" w:rsidP="00431B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Указывается стадийность: двухстадийное или одностадийное с расшифровкой стадии</w:t>
            </w:r>
          </w:p>
        </w:tc>
      </w:tr>
      <w:tr w:rsidR="00C95303" w:rsidRPr="00FC3B98" w14:paraId="3C485710" w14:textId="77777777" w:rsidTr="00FA1A1E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E7E6C9" w14:textId="5ECC379E" w:rsidR="009F11A2" w:rsidRPr="00FC3B98" w:rsidRDefault="009F11A2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D6656" w14:textId="5C30F8D2" w:rsidR="009F11A2" w:rsidRPr="00FC3B98" w:rsidRDefault="009F11A2" w:rsidP="005A680C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Объем работ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9BEFB9" w14:textId="6E6BB131" w:rsidR="00F24ED6" w:rsidRPr="00F24ED6" w:rsidRDefault="001A041F" w:rsidP="00290329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Коротко указать объем работ по данному техническому заданию</w:t>
            </w:r>
          </w:p>
        </w:tc>
      </w:tr>
      <w:tr w:rsidR="00FA1A1E" w:rsidRPr="00FC3B98" w14:paraId="1258C3E5" w14:textId="77777777" w:rsidTr="00FA1A1E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DF6B7F" w14:textId="77777777" w:rsidR="00FA1A1E" w:rsidRPr="00FC3B98" w:rsidRDefault="00FA1A1E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2B949E" w14:textId="3F505955" w:rsidR="00FA1A1E" w:rsidRPr="00FC3B98" w:rsidRDefault="00FA1A1E" w:rsidP="005A680C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Срок выполнения работ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F1550E" w14:textId="1488F4DA" w:rsidR="00FA1A1E" w:rsidRPr="00F24ED6" w:rsidRDefault="001A041F" w:rsidP="00290329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Указать плановые сроки выполнения работ по обследованию, изысканиям и проектированию </w:t>
            </w:r>
          </w:p>
        </w:tc>
      </w:tr>
      <w:tr w:rsidR="00FA1A1E" w:rsidRPr="00FC3B98" w14:paraId="3321DBE4" w14:textId="77777777" w:rsidTr="00FA1A1E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CE5976" w14:textId="77777777" w:rsidR="00FA1A1E" w:rsidRPr="00FC3B98" w:rsidRDefault="00FA1A1E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4AB3F9" w14:textId="6E361E9A" w:rsidR="00FA1A1E" w:rsidRDefault="00FA1A1E" w:rsidP="005A680C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Плановые сроки строительства</w:t>
            </w:r>
            <w:r w:rsidR="00A831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/реконструкции объекта проектирования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E72275" w14:textId="3112DDFC" w:rsidR="00FA1A1E" w:rsidRPr="00F24ED6" w:rsidRDefault="001A041F" w:rsidP="00290329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Указать плановый срок выполнения СМР и ПНР по объекту</w:t>
            </w:r>
          </w:p>
        </w:tc>
      </w:tr>
      <w:tr w:rsidR="00FA1A1E" w:rsidRPr="00FC3B98" w14:paraId="65457720" w14:textId="77777777" w:rsidTr="00FA1A1E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529F9A" w14:textId="77777777" w:rsidR="00FA1A1E" w:rsidRPr="00FC3B98" w:rsidRDefault="00FA1A1E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E02DAF" w14:textId="4568BC7C" w:rsidR="00FA1A1E" w:rsidRPr="00F24ED6" w:rsidRDefault="00FA1A1E" w:rsidP="00290329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Состав и основные требования к разрабатываемым решениям</w:t>
            </w:r>
          </w:p>
        </w:tc>
      </w:tr>
      <w:tr w:rsidR="003E263A" w:rsidRPr="00FC3B98" w14:paraId="196D8796" w14:textId="77777777" w:rsidTr="00FA1A1E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E21F6F" w14:textId="77777777" w:rsidR="003E263A" w:rsidRPr="00FC3B98" w:rsidRDefault="003E263A" w:rsidP="00FA1A1E">
            <w:pPr>
              <w:pStyle w:val="a5"/>
              <w:numPr>
                <w:ilvl w:val="1"/>
                <w:numId w:val="12"/>
              </w:numPr>
              <w:spacing w:after="0" w:line="240" w:lineRule="auto"/>
              <w:ind w:left="61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DCA768" w14:textId="3EA1CA62" w:rsidR="003E263A" w:rsidRPr="00FC3B98" w:rsidRDefault="00FA1A1E" w:rsidP="00231D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Предпроектное обследование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0F48ED" w14:textId="69BF89AE" w:rsidR="002C6EA4" w:rsidRPr="00C35AD6" w:rsidRDefault="001A041F" w:rsidP="00D4099D">
            <w:pPr>
              <w:pStyle w:val="a5"/>
              <w:spacing w:after="0" w:line="240" w:lineRule="auto"/>
              <w:ind w:left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Описать конкретно объем обследования, требования к подготовке к работам и его результату.</w:t>
            </w:r>
          </w:p>
        </w:tc>
      </w:tr>
      <w:tr w:rsidR="001A041F" w:rsidRPr="00FC3B98" w14:paraId="3C124FD2" w14:textId="77777777" w:rsidTr="00FA1A1E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7B8488" w14:textId="77777777" w:rsidR="001A041F" w:rsidRPr="00FA1A1E" w:rsidRDefault="001A041F" w:rsidP="001A041F">
            <w:pPr>
              <w:pStyle w:val="a5"/>
              <w:numPr>
                <w:ilvl w:val="1"/>
                <w:numId w:val="12"/>
              </w:numPr>
              <w:spacing w:after="0" w:line="240" w:lineRule="auto"/>
              <w:ind w:left="61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984845" w14:textId="49C43546" w:rsidR="001A041F" w:rsidRPr="00FC3B98" w:rsidRDefault="001A041F" w:rsidP="001A041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Инженерные изыскания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196A5C" w14:textId="27F68138" w:rsidR="001A041F" w:rsidRPr="00722FC9" w:rsidRDefault="001A041F" w:rsidP="001A04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Описать конкретно объем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изыскания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 требования к подготовке к работам и его результату.</w:t>
            </w:r>
          </w:p>
        </w:tc>
      </w:tr>
      <w:tr w:rsidR="001A041F" w:rsidRPr="00FC3B98" w14:paraId="6A29C3E5" w14:textId="77777777" w:rsidTr="00FA1A1E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6FCF59" w14:textId="77777777" w:rsidR="001A041F" w:rsidRPr="00FA1A1E" w:rsidRDefault="001A041F" w:rsidP="001A041F">
            <w:pPr>
              <w:pStyle w:val="a5"/>
              <w:numPr>
                <w:ilvl w:val="1"/>
                <w:numId w:val="12"/>
              </w:numPr>
              <w:spacing w:after="0" w:line="240" w:lineRule="auto"/>
              <w:ind w:left="61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727800" w14:textId="76EC8B2B" w:rsidR="001A041F" w:rsidRDefault="001A041F" w:rsidP="001A041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Проектирование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727CC7" w14:textId="081A4228" w:rsidR="001A041F" w:rsidRDefault="001A041F" w:rsidP="001A04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Описать конкретно объем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и требуемые технические решения по объектам проектирования, состав проектной и рабочей документации (наименование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требуемых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томов)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 требования к результату.</w:t>
            </w:r>
          </w:p>
        </w:tc>
      </w:tr>
      <w:tr w:rsidR="001A041F" w:rsidRPr="00FC3B98" w14:paraId="3525232D" w14:textId="77777777" w:rsidTr="00FA1A1E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C0764A" w14:textId="77777777" w:rsidR="001A041F" w:rsidRPr="00FA1A1E" w:rsidRDefault="001A041F" w:rsidP="001A041F">
            <w:pPr>
              <w:pStyle w:val="a5"/>
              <w:numPr>
                <w:ilvl w:val="1"/>
                <w:numId w:val="12"/>
              </w:numPr>
              <w:spacing w:after="0" w:line="240" w:lineRule="auto"/>
              <w:ind w:left="61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86CBF3" w14:textId="59D2EC01" w:rsidR="001A041F" w:rsidRDefault="001A041F" w:rsidP="001A041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Согласование и проведение экспертизы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1BBF9F" w14:textId="77777777" w:rsidR="001A041F" w:rsidRDefault="00F0389C" w:rsidP="001A04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Описать какие согласования разрабатываемой проектной документации и в каких органах необходимо получить. </w:t>
            </w:r>
          </w:p>
          <w:p w14:paraId="0C4B05AB" w14:textId="7E1F3B35" w:rsidR="00F0389C" w:rsidRPr="00A83159" w:rsidRDefault="00F0389C" w:rsidP="001A04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Описать необходимость проведения негосударственной или государственной экспертизы проекта</w:t>
            </w:r>
          </w:p>
        </w:tc>
      </w:tr>
      <w:tr w:rsidR="001A041F" w:rsidRPr="00FC3B98" w14:paraId="26F75E54" w14:textId="77777777" w:rsidTr="00FA1A1E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D54AFB" w14:textId="13E20090" w:rsidR="001A041F" w:rsidRPr="00FC3B98" w:rsidRDefault="001A041F" w:rsidP="001A041F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AA44A4" w14:textId="2B09A651" w:rsidR="001A041F" w:rsidRPr="00FC3B98" w:rsidRDefault="001A041F" w:rsidP="001A041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Требования к </w:t>
            </w: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Проектной документации при </w:t>
            </w:r>
            <w:r w:rsidRPr="00FC3B98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сдаче-приемки</w:t>
            </w: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результатов выполненных работ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183007" w14:textId="77777777" w:rsidR="001A041F" w:rsidRPr="00FC3B98" w:rsidRDefault="001A041F" w:rsidP="001A041F">
            <w:pPr>
              <w:spacing w:after="0" w:line="240" w:lineRule="auto"/>
              <w:rPr>
                <w:rFonts w:ascii="Tahoma" w:eastAsia="Times New Roman" w:hAnsi="Tahoma" w:cs="Tahoma"/>
                <w:color w:val="2D2D2D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Документация должна оформляться в текстовом формате на русском языке и представляться Заказчику в бумажном виде в 4-х экземплярах в сброшюрованном виде и на CD-R в 1-м экземпляре (либо передача при помощи переносных электронных носителей), на электронном носителе - в формате «*.</w:t>
            </w:r>
            <w:proofErr w:type="spellStart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pdf</w:t>
            </w:r>
            <w:proofErr w:type="spellEnd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» путем сканирования документации на бумажном носителе и в формате исходных файлов применяемого программного обеспечения при проектировании и оригинальных (редактируемых) форматах: ПО 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«Гранд-Сметы» - (.</w:t>
            </w:r>
            <w:proofErr w:type="spellStart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gsf</w:t>
            </w:r>
            <w:proofErr w:type="spellEnd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 «Excel» - (.</w:t>
            </w:r>
            <w:proofErr w:type="spellStart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xls</w:t>
            </w:r>
            <w:proofErr w:type="spellEnd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«Word» - (.</w:t>
            </w:r>
            <w:proofErr w:type="spellStart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doc</w:t>
            </w:r>
            <w:proofErr w:type="spellEnd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). (AutoCAD, и т.п.). Текстовые и табличные файлы передаются в исходных форматах (Word, Excel, AutoCAD). Результаты работы, передаваемые в электронном виде, предоставляются с сохранением формул, действующих связей в доступных для редактирования форматах, обеспечивающих возможность пошаговой проверки расчетов. Чертежи, выполненные в графических редакторах (AutoCAD, и т.п.), также предоставляются в формате *.</w:t>
            </w:r>
            <w:proofErr w:type="spellStart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dxf</w:t>
            </w:r>
            <w:proofErr w:type="spellEnd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для проведения экспертиз.</w:t>
            </w:r>
          </w:p>
        </w:tc>
      </w:tr>
      <w:tr w:rsidR="001A041F" w:rsidRPr="00FC3B98" w14:paraId="5EF3BCE4" w14:textId="77777777" w:rsidTr="00FA1A1E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CB99DA" w14:textId="017A6233" w:rsidR="001A041F" w:rsidRPr="00FC3B98" w:rsidRDefault="001A041F" w:rsidP="001A041F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DA35B0" w14:textId="2AB8924F" w:rsidR="001A041F" w:rsidRPr="00FC3B98" w:rsidRDefault="001A041F" w:rsidP="001A041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Требования к сметной документации</w:t>
            </w: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, которая разрабатывается в составе проектной документации по Заявке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4A6439" w14:textId="6CAEA311" w:rsidR="001A041F" w:rsidRPr="00FC3B98" w:rsidRDefault="001A041F" w:rsidP="001A04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Сметн</w:t>
            </w:r>
            <w:r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ая</w:t>
            </w:r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документаци</w:t>
            </w:r>
            <w:r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я</w:t>
            </w:r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состав</w:t>
            </w:r>
            <w:r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ляется</w:t>
            </w:r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в двух уровнях цен согласно методик</w:t>
            </w:r>
            <w:r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ам</w:t>
            </w:r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по приказу Минстроя России № 421/пр. от 04.08.2020г, №557/</w:t>
            </w:r>
            <w:proofErr w:type="spellStart"/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пр</w:t>
            </w:r>
            <w:proofErr w:type="spellEnd"/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от 07.07.2022г № 812/пр. от 21.12.2020г.(в ред.пр.№636/</w:t>
            </w:r>
            <w:proofErr w:type="spellStart"/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пр</w:t>
            </w:r>
            <w:proofErr w:type="spellEnd"/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от 02.09.2021г. и №611/</w:t>
            </w:r>
            <w:proofErr w:type="spellStart"/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пр</w:t>
            </w:r>
            <w:proofErr w:type="spellEnd"/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от 26.07.2022г.), №774/пр. от 11.12.2020г. в ПК «</w:t>
            </w:r>
            <w:proofErr w:type="spellStart"/>
            <w:r w:rsidRPr="00FC3B98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Гранд-Смета</w:t>
            </w:r>
            <w:proofErr w:type="spellEnd"/>
            <w:r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и требованиям изложенным в Приложении 6.</w:t>
            </w:r>
          </w:p>
        </w:tc>
      </w:tr>
      <w:tr w:rsidR="001A041F" w:rsidRPr="00FC3B98" w14:paraId="4C548631" w14:textId="77777777" w:rsidTr="00FA1A1E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C2BCDB" w14:textId="4164959E" w:rsidR="001A041F" w:rsidRPr="00FC3B98" w:rsidRDefault="001A041F" w:rsidP="001A041F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D3F320" w14:textId="443457AF" w:rsidR="001A041F" w:rsidRPr="00FC3B98" w:rsidRDefault="001A041F" w:rsidP="001A041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Иная информация по проектным работам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22FD1A" w14:textId="6FD3A5DF" w:rsidR="001A041F" w:rsidRPr="00FC3B98" w:rsidRDefault="00F0389C" w:rsidP="001A04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Указывается любая информация, которая по мнению Заказчика может потребоваться проектной организации для выполнения работ, в том числе указываются: сведения о материалах и оборудовании поставки Заказчика для отражения в проектной документации, сведения о необходимости разработки заказных спецификаций на оборудование.</w:t>
            </w:r>
          </w:p>
        </w:tc>
      </w:tr>
      <w:tr w:rsidR="001A041F" w:rsidRPr="00FC3B98" w14:paraId="00A1891E" w14:textId="77777777" w:rsidTr="00FA1A1E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AAF128" w14:textId="77777777" w:rsidR="001A041F" w:rsidRPr="00FC3B98" w:rsidRDefault="001A041F" w:rsidP="001A041F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F2581D" w14:textId="5A780D28" w:rsidR="001A041F" w:rsidRPr="00FC3B98" w:rsidRDefault="001A041F" w:rsidP="001A041F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Перечень приложений к ТЗ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2B0D14" w14:textId="4EA3DDE1" w:rsidR="001A041F" w:rsidRPr="00FC3B98" w:rsidRDefault="00F0389C" w:rsidP="001A04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Перечисляются приложения к ТЗ если имеются.</w:t>
            </w:r>
          </w:p>
        </w:tc>
      </w:tr>
    </w:tbl>
    <w:p w14:paraId="0B4D3FC3" w14:textId="77777777" w:rsidR="00CA0E27" w:rsidRPr="00FC3B98" w:rsidRDefault="00CA0E27" w:rsidP="005A68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93CC05" w14:textId="77777777" w:rsidR="00CA0E27" w:rsidRDefault="00CA0E27" w:rsidP="005A680C">
      <w:pPr>
        <w:spacing w:after="0" w:line="240" w:lineRule="auto"/>
      </w:pPr>
    </w:p>
    <w:p w14:paraId="02CF35A3" w14:textId="351BF3E2" w:rsidR="00F0389C" w:rsidRDefault="00F0389C" w:rsidP="005A680C">
      <w:pPr>
        <w:spacing w:after="0" w:line="240" w:lineRule="auto"/>
      </w:pPr>
      <w:r>
        <w:t>Подписи Сторон:</w:t>
      </w:r>
    </w:p>
    <w:p w14:paraId="0A9E2CE5" w14:textId="77777777" w:rsidR="00F0389C" w:rsidRDefault="00F0389C" w:rsidP="005A680C">
      <w:pPr>
        <w:spacing w:after="0" w:line="240" w:lineRule="auto"/>
      </w:pPr>
    </w:p>
    <w:p w14:paraId="64772933" w14:textId="22D93736" w:rsidR="00F0389C" w:rsidRDefault="00F0389C" w:rsidP="005A680C">
      <w:pPr>
        <w:spacing w:after="0" w:line="240" w:lineRule="auto"/>
      </w:pPr>
      <w:r>
        <w:t>От Заказчика.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 Подрядчика.</w:t>
      </w:r>
    </w:p>
    <w:p w14:paraId="339A5BF6" w14:textId="77777777" w:rsidR="00F0389C" w:rsidRPr="00FC3B98" w:rsidRDefault="00F0389C" w:rsidP="005A680C">
      <w:pPr>
        <w:spacing w:after="0" w:line="240" w:lineRule="auto"/>
      </w:pPr>
    </w:p>
    <w:p w14:paraId="41E8C704" w14:textId="77777777" w:rsidR="00F0389C" w:rsidRDefault="00F0389C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</w:p>
    <w:p w14:paraId="00B3A0D2" w14:textId="28718FF4" w:rsidR="00F0389C" w:rsidRDefault="00F0389C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Форму составил:</w:t>
      </w:r>
    </w:p>
    <w:p w14:paraId="17634DB3" w14:textId="77777777" w:rsidR="00F0389C" w:rsidRDefault="00F0389C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</w:p>
    <w:p w14:paraId="49E61559" w14:textId="1A27B767" w:rsidR="006C5323" w:rsidRPr="00A6585D" w:rsidRDefault="006C5323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  <w:r w:rsidRPr="00FC3B98">
        <w:rPr>
          <w:rFonts w:ascii="Tahoma" w:hAnsi="Tahoma" w:cs="Tahoma"/>
          <w:spacing w:val="-3"/>
          <w:sz w:val="22"/>
          <w:szCs w:val="22"/>
        </w:rPr>
        <w:t xml:space="preserve">Главный менеджер </w:t>
      </w:r>
      <w:r w:rsidRPr="00FC3B98">
        <w:rPr>
          <w:rFonts w:ascii="Tahoma" w:hAnsi="Tahoma" w:cs="Tahoma"/>
          <w:spacing w:val="-3"/>
          <w:sz w:val="22"/>
          <w:szCs w:val="22"/>
        </w:rPr>
        <w:tab/>
      </w:r>
      <w:r w:rsidRPr="00FC3B98">
        <w:rPr>
          <w:rFonts w:ascii="Tahoma" w:hAnsi="Tahoma" w:cs="Tahoma"/>
          <w:spacing w:val="-3"/>
          <w:sz w:val="22"/>
          <w:szCs w:val="22"/>
        </w:rPr>
        <w:tab/>
      </w:r>
      <w:r w:rsidRPr="00FC3B98">
        <w:rPr>
          <w:rFonts w:ascii="Tahoma" w:hAnsi="Tahoma" w:cs="Tahoma"/>
          <w:spacing w:val="-3"/>
          <w:sz w:val="22"/>
          <w:szCs w:val="22"/>
        </w:rPr>
        <w:tab/>
      </w:r>
      <w:r w:rsidRPr="00FC3B98">
        <w:rPr>
          <w:rFonts w:ascii="Tahoma" w:hAnsi="Tahoma" w:cs="Tahoma"/>
          <w:spacing w:val="-3"/>
          <w:sz w:val="22"/>
          <w:szCs w:val="22"/>
        </w:rPr>
        <w:tab/>
      </w:r>
      <w:r w:rsidRPr="00FC3B98">
        <w:rPr>
          <w:rFonts w:ascii="Tahoma" w:hAnsi="Tahoma" w:cs="Tahoma"/>
          <w:spacing w:val="-3"/>
          <w:sz w:val="22"/>
          <w:szCs w:val="22"/>
        </w:rPr>
        <w:tab/>
      </w:r>
      <w:r w:rsidRPr="00FC3B98">
        <w:rPr>
          <w:rFonts w:ascii="Tahoma" w:hAnsi="Tahoma" w:cs="Tahoma"/>
          <w:spacing w:val="-3"/>
          <w:sz w:val="22"/>
          <w:szCs w:val="22"/>
        </w:rPr>
        <w:tab/>
        <w:t>_____________ О.В. Вебер</w:t>
      </w:r>
    </w:p>
    <w:p w14:paraId="0A0D7D04" w14:textId="77777777" w:rsidR="003200DC" w:rsidRPr="005A680C" w:rsidRDefault="003200DC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pacing w:val="-3"/>
        </w:rPr>
      </w:pPr>
    </w:p>
    <w:p w14:paraId="11EBDCCD" w14:textId="1361A4D1" w:rsidR="003200DC" w:rsidRDefault="003200DC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pacing w:val="-3"/>
        </w:rPr>
      </w:pPr>
      <w:r w:rsidRPr="005A680C">
        <w:rPr>
          <w:spacing w:val="-3"/>
        </w:rPr>
        <w:t xml:space="preserve"> </w:t>
      </w:r>
    </w:p>
    <w:p w14:paraId="56A8633C" w14:textId="1D2790D4" w:rsidR="003200DC" w:rsidRDefault="003200DC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pacing w:val="-3"/>
        </w:rPr>
      </w:pPr>
      <w:r>
        <w:rPr>
          <w:spacing w:val="-3"/>
        </w:rPr>
        <w:t xml:space="preserve"> </w:t>
      </w:r>
    </w:p>
    <w:sectPr w:rsidR="003200DC" w:rsidSect="00CE5E1D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ヒラギノ角ゴ Pro W3">
    <w:altName w:val="MS PMincho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B5F35"/>
    <w:multiLevelType w:val="multilevel"/>
    <w:tmpl w:val="0922AD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547CA1"/>
    <w:multiLevelType w:val="hybridMultilevel"/>
    <w:tmpl w:val="B824E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36726"/>
    <w:multiLevelType w:val="hybridMultilevel"/>
    <w:tmpl w:val="D930BD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D431B1"/>
    <w:multiLevelType w:val="multilevel"/>
    <w:tmpl w:val="C560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F9F6CC3"/>
    <w:multiLevelType w:val="hybridMultilevel"/>
    <w:tmpl w:val="36CEC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220D6"/>
    <w:multiLevelType w:val="hybridMultilevel"/>
    <w:tmpl w:val="BABC7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109DC"/>
    <w:multiLevelType w:val="multilevel"/>
    <w:tmpl w:val="8A42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242885"/>
    <w:multiLevelType w:val="hybridMultilevel"/>
    <w:tmpl w:val="FDBE0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D5361"/>
    <w:multiLevelType w:val="hybridMultilevel"/>
    <w:tmpl w:val="DF44D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759D4"/>
    <w:multiLevelType w:val="hybridMultilevel"/>
    <w:tmpl w:val="4EB85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8E7"/>
    <w:multiLevelType w:val="hybridMultilevel"/>
    <w:tmpl w:val="B94C5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91D3E"/>
    <w:multiLevelType w:val="hybridMultilevel"/>
    <w:tmpl w:val="2E060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433494">
    <w:abstractNumId w:val="6"/>
  </w:num>
  <w:num w:numId="2" w16cid:durableId="407112903">
    <w:abstractNumId w:val="5"/>
  </w:num>
  <w:num w:numId="3" w16cid:durableId="894317780">
    <w:abstractNumId w:val="1"/>
  </w:num>
  <w:num w:numId="4" w16cid:durableId="1494949999">
    <w:abstractNumId w:val="7"/>
  </w:num>
  <w:num w:numId="5" w16cid:durableId="759178615">
    <w:abstractNumId w:val="3"/>
  </w:num>
  <w:num w:numId="6" w16cid:durableId="1585451087">
    <w:abstractNumId w:val="10"/>
  </w:num>
  <w:num w:numId="7" w16cid:durableId="1644891990">
    <w:abstractNumId w:val="11"/>
  </w:num>
  <w:num w:numId="8" w16cid:durableId="721710367">
    <w:abstractNumId w:val="2"/>
  </w:num>
  <w:num w:numId="9" w16cid:durableId="1950432410">
    <w:abstractNumId w:val="4"/>
  </w:num>
  <w:num w:numId="10" w16cid:durableId="1582064772">
    <w:abstractNumId w:val="8"/>
  </w:num>
  <w:num w:numId="11" w16cid:durableId="676427037">
    <w:abstractNumId w:val="9"/>
  </w:num>
  <w:num w:numId="12" w16cid:durableId="1589270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E27"/>
    <w:rsid w:val="00005544"/>
    <w:rsid w:val="000073FA"/>
    <w:rsid w:val="00017104"/>
    <w:rsid w:val="00020508"/>
    <w:rsid w:val="00022CAA"/>
    <w:rsid w:val="00034E70"/>
    <w:rsid w:val="00040636"/>
    <w:rsid w:val="000435AC"/>
    <w:rsid w:val="00045306"/>
    <w:rsid w:val="0004603E"/>
    <w:rsid w:val="0004782E"/>
    <w:rsid w:val="00051BEE"/>
    <w:rsid w:val="00056311"/>
    <w:rsid w:val="00066995"/>
    <w:rsid w:val="00067146"/>
    <w:rsid w:val="000750E9"/>
    <w:rsid w:val="00090F9E"/>
    <w:rsid w:val="000A1385"/>
    <w:rsid w:val="000B4C87"/>
    <w:rsid w:val="000B542C"/>
    <w:rsid w:val="000C669C"/>
    <w:rsid w:val="000D3800"/>
    <w:rsid w:val="000D3971"/>
    <w:rsid w:val="000D68F8"/>
    <w:rsid w:val="000D7472"/>
    <w:rsid w:val="000D77DD"/>
    <w:rsid w:val="000E48F4"/>
    <w:rsid w:val="000E4D25"/>
    <w:rsid w:val="000F3ABC"/>
    <w:rsid w:val="000F726D"/>
    <w:rsid w:val="00104A9A"/>
    <w:rsid w:val="00115449"/>
    <w:rsid w:val="00132B98"/>
    <w:rsid w:val="00132C8B"/>
    <w:rsid w:val="0014342A"/>
    <w:rsid w:val="00152C79"/>
    <w:rsid w:val="00164EC1"/>
    <w:rsid w:val="0017239B"/>
    <w:rsid w:val="0017240E"/>
    <w:rsid w:val="00175924"/>
    <w:rsid w:val="0018324F"/>
    <w:rsid w:val="00187169"/>
    <w:rsid w:val="001A041F"/>
    <w:rsid w:val="001B015D"/>
    <w:rsid w:val="001C592B"/>
    <w:rsid w:val="001C71AF"/>
    <w:rsid w:val="001D1C8D"/>
    <w:rsid w:val="001D3975"/>
    <w:rsid w:val="001D488D"/>
    <w:rsid w:val="001D5CCD"/>
    <w:rsid w:val="001D7000"/>
    <w:rsid w:val="001E16EB"/>
    <w:rsid w:val="001F7ADA"/>
    <w:rsid w:val="00201E7D"/>
    <w:rsid w:val="00205E2E"/>
    <w:rsid w:val="00210A9C"/>
    <w:rsid w:val="00213F9B"/>
    <w:rsid w:val="00217239"/>
    <w:rsid w:val="00222FF8"/>
    <w:rsid w:val="00227EA6"/>
    <w:rsid w:val="00231F04"/>
    <w:rsid w:val="00260753"/>
    <w:rsid w:val="002773BC"/>
    <w:rsid w:val="00283B1D"/>
    <w:rsid w:val="0028674B"/>
    <w:rsid w:val="00290329"/>
    <w:rsid w:val="002A41C1"/>
    <w:rsid w:val="002A48FE"/>
    <w:rsid w:val="002A7C30"/>
    <w:rsid w:val="002B126B"/>
    <w:rsid w:val="002B4046"/>
    <w:rsid w:val="002C2E94"/>
    <w:rsid w:val="002C370E"/>
    <w:rsid w:val="002C4367"/>
    <w:rsid w:val="002C6EA4"/>
    <w:rsid w:val="002D2EA1"/>
    <w:rsid w:val="002E1570"/>
    <w:rsid w:val="002F0809"/>
    <w:rsid w:val="002F40F2"/>
    <w:rsid w:val="00306856"/>
    <w:rsid w:val="00311FD7"/>
    <w:rsid w:val="00315517"/>
    <w:rsid w:val="003200DC"/>
    <w:rsid w:val="00325ABD"/>
    <w:rsid w:val="003335CE"/>
    <w:rsid w:val="0033422F"/>
    <w:rsid w:val="00334959"/>
    <w:rsid w:val="003377BC"/>
    <w:rsid w:val="003404F9"/>
    <w:rsid w:val="0034672E"/>
    <w:rsid w:val="00346B57"/>
    <w:rsid w:val="00361FEA"/>
    <w:rsid w:val="00362D57"/>
    <w:rsid w:val="00386604"/>
    <w:rsid w:val="003934D5"/>
    <w:rsid w:val="0039799A"/>
    <w:rsid w:val="003A35A5"/>
    <w:rsid w:val="003A7F83"/>
    <w:rsid w:val="003B16F8"/>
    <w:rsid w:val="003B3367"/>
    <w:rsid w:val="003C4B1B"/>
    <w:rsid w:val="003D1B9A"/>
    <w:rsid w:val="003D2D3E"/>
    <w:rsid w:val="003E263A"/>
    <w:rsid w:val="003E5345"/>
    <w:rsid w:val="003F4056"/>
    <w:rsid w:val="00404136"/>
    <w:rsid w:val="00412505"/>
    <w:rsid w:val="00431BC1"/>
    <w:rsid w:val="004362E9"/>
    <w:rsid w:val="00442845"/>
    <w:rsid w:val="004652F7"/>
    <w:rsid w:val="00470815"/>
    <w:rsid w:val="00472894"/>
    <w:rsid w:val="00477753"/>
    <w:rsid w:val="00480EAB"/>
    <w:rsid w:val="004A72E9"/>
    <w:rsid w:val="004A7BE5"/>
    <w:rsid w:val="004B6666"/>
    <w:rsid w:val="004C1FEF"/>
    <w:rsid w:val="004C404E"/>
    <w:rsid w:val="004C5F0F"/>
    <w:rsid w:val="004C7248"/>
    <w:rsid w:val="004D257F"/>
    <w:rsid w:val="004D2A98"/>
    <w:rsid w:val="004D36B1"/>
    <w:rsid w:val="004D4012"/>
    <w:rsid w:val="004D6572"/>
    <w:rsid w:val="004E1826"/>
    <w:rsid w:val="00501F37"/>
    <w:rsid w:val="00502817"/>
    <w:rsid w:val="00504312"/>
    <w:rsid w:val="00504E72"/>
    <w:rsid w:val="00531D62"/>
    <w:rsid w:val="00533418"/>
    <w:rsid w:val="00534AD6"/>
    <w:rsid w:val="005377B8"/>
    <w:rsid w:val="00543D78"/>
    <w:rsid w:val="00564B7B"/>
    <w:rsid w:val="00582EDC"/>
    <w:rsid w:val="00594CFA"/>
    <w:rsid w:val="005A680C"/>
    <w:rsid w:val="005A6913"/>
    <w:rsid w:val="005C0656"/>
    <w:rsid w:val="005C2612"/>
    <w:rsid w:val="005C3709"/>
    <w:rsid w:val="005D296A"/>
    <w:rsid w:val="005D6BE3"/>
    <w:rsid w:val="005E07FB"/>
    <w:rsid w:val="005E1303"/>
    <w:rsid w:val="005E2B25"/>
    <w:rsid w:val="005E6781"/>
    <w:rsid w:val="005E7C82"/>
    <w:rsid w:val="0060779F"/>
    <w:rsid w:val="0061704E"/>
    <w:rsid w:val="00617B6C"/>
    <w:rsid w:val="00622AF0"/>
    <w:rsid w:val="0064550C"/>
    <w:rsid w:val="00654065"/>
    <w:rsid w:val="00656053"/>
    <w:rsid w:val="00667092"/>
    <w:rsid w:val="00691825"/>
    <w:rsid w:val="006B0775"/>
    <w:rsid w:val="006B4413"/>
    <w:rsid w:val="006B6897"/>
    <w:rsid w:val="006C3E39"/>
    <w:rsid w:val="006C4BB8"/>
    <w:rsid w:val="006C5323"/>
    <w:rsid w:val="006E682F"/>
    <w:rsid w:val="006F7BB6"/>
    <w:rsid w:val="007007C7"/>
    <w:rsid w:val="0070713C"/>
    <w:rsid w:val="007144D1"/>
    <w:rsid w:val="00716A0A"/>
    <w:rsid w:val="00722FC9"/>
    <w:rsid w:val="007245CC"/>
    <w:rsid w:val="00727727"/>
    <w:rsid w:val="0073690A"/>
    <w:rsid w:val="00741C0F"/>
    <w:rsid w:val="007426FF"/>
    <w:rsid w:val="007573D4"/>
    <w:rsid w:val="00762ADA"/>
    <w:rsid w:val="00762BC8"/>
    <w:rsid w:val="00765A53"/>
    <w:rsid w:val="007665F5"/>
    <w:rsid w:val="00777EE8"/>
    <w:rsid w:val="007911C9"/>
    <w:rsid w:val="007C6441"/>
    <w:rsid w:val="007D731B"/>
    <w:rsid w:val="007E154D"/>
    <w:rsid w:val="007E2EEC"/>
    <w:rsid w:val="007F2BF2"/>
    <w:rsid w:val="0080079C"/>
    <w:rsid w:val="00801A74"/>
    <w:rsid w:val="0080620A"/>
    <w:rsid w:val="00806795"/>
    <w:rsid w:val="008307A9"/>
    <w:rsid w:val="008354A5"/>
    <w:rsid w:val="00835996"/>
    <w:rsid w:val="00847313"/>
    <w:rsid w:val="00874C9A"/>
    <w:rsid w:val="008755B9"/>
    <w:rsid w:val="00880904"/>
    <w:rsid w:val="00892C86"/>
    <w:rsid w:val="008A18F3"/>
    <w:rsid w:val="008A4D08"/>
    <w:rsid w:val="008A67CE"/>
    <w:rsid w:val="008C5A60"/>
    <w:rsid w:val="008D2712"/>
    <w:rsid w:val="008D412A"/>
    <w:rsid w:val="008D4FF0"/>
    <w:rsid w:val="008F1652"/>
    <w:rsid w:val="008F2C43"/>
    <w:rsid w:val="008F395F"/>
    <w:rsid w:val="008F5188"/>
    <w:rsid w:val="008F5B56"/>
    <w:rsid w:val="008F70CF"/>
    <w:rsid w:val="009008FB"/>
    <w:rsid w:val="00904338"/>
    <w:rsid w:val="009127AF"/>
    <w:rsid w:val="0092193C"/>
    <w:rsid w:val="00924572"/>
    <w:rsid w:val="00940783"/>
    <w:rsid w:val="00944FC1"/>
    <w:rsid w:val="00974B05"/>
    <w:rsid w:val="00980D88"/>
    <w:rsid w:val="009812A0"/>
    <w:rsid w:val="00983BAE"/>
    <w:rsid w:val="00995767"/>
    <w:rsid w:val="009B76F5"/>
    <w:rsid w:val="009C0326"/>
    <w:rsid w:val="009C3339"/>
    <w:rsid w:val="009D40DF"/>
    <w:rsid w:val="009D6E5E"/>
    <w:rsid w:val="009D7ED1"/>
    <w:rsid w:val="009F11A2"/>
    <w:rsid w:val="009F28ED"/>
    <w:rsid w:val="009F36A9"/>
    <w:rsid w:val="00A05AC0"/>
    <w:rsid w:val="00A066B4"/>
    <w:rsid w:val="00A42AB8"/>
    <w:rsid w:val="00A43E35"/>
    <w:rsid w:val="00A47258"/>
    <w:rsid w:val="00A475CE"/>
    <w:rsid w:val="00A47D17"/>
    <w:rsid w:val="00A5283E"/>
    <w:rsid w:val="00A60FF8"/>
    <w:rsid w:val="00A6585D"/>
    <w:rsid w:val="00A83159"/>
    <w:rsid w:val="00A921DC"/>
    <w:rsid w:val="00A94494"/>
    <w:rsid w:val="00A94877"/>
    <w:rsid w:val="00AA4AD6"/>
    <w:rsid w:val="00AB188C"/>
    <w:rsid w:val="00AC2101"/>
    <w:rsid w:val="00AC7D54"/>
    <w:rsid w:val="00AD19CD"/>
    <w:rsid w:val="00AD1C03"/>
    <w:rsid w:val="00AD5453"/>
    <w:rsid w:val="00AE26E1"/>
    <w:rsid w:val="00AE36D3"/>
    <w:rsid w:val="00AE37FE"/>
    <w:rsid w:val="00AF068F"/>
    <w:rsid w:val="00AF6BD4"/>
    <w:rsid w:val="00B06537"/>
    <w:rsid w:val="00B0751C"/>
    <w:rsid w:val="00B1165D"/>
    <w:rsid w:val="00B11F1E"/>
    <w:rsid w:val="00B179A4"/>
    <w:rsid w:val="00B418DB"/>
    <w:rsid w:val="00B56976"/>
    <w:rsid w:val="00B62526"/>
    <w:rsid w:val="00B62AF5"/>
    <w:rsid w:val="00B72129"/>
    <w:rsid w:val="00B76361"/>
    <w:rsid w:val="00B77D9A"/>
    <w:rsid w:val="00B86CBE"/>
    <w:rsid w:val="00B95FE1"/>
    <w:rsid w:val="00BA02A7"/>
    <w:rsid w:val="00BA6B44"/>
    <w:rsid w:val="00BB011E"/>
    <w:rsid w:val="00BB05AB"/>
    <w:rsid w:val="00BE38A9"/>
    <w:rsid w:val="00BF033F"/>
    <w:rsid w:val="00C27BF1"/>
    <w:rsid w:val="00C31C11"/>
    <w:rsid w:val="00C349D8"/>
    <w:rsid w:val="00C35AD6"/>
    <w:rsid w:val="00C36824"/>
    <w:rsid w:val="00C37294"/>
    <w:rsid w:val="00C415A1"/>
    <w:rsid w:val="00C61F21"/>
    <w:rsid w:val="00C62B05"/>
    <w:rsid w:val="00C64033"/>
    <w:rsid w:val="00C95303"/>
    <w:rsid w:val="00CA0E27"/>
    <w:rsid w:val="00CA6558"/>
    <w:rsid w:val="00CB1259"/>
    <w:rsid w:val="00CB5EF4"/>
    <w:rsid w:val="00CC3B1E"/>
    <w:rsid w:val="00CC530D"/>
    <w:rsid w:val="00CE0EFA"/>
    <w:rsid w:val="00CE5E1D"/>
    <w:rsid w:val="00CF3210"/>
    <w:rsid w:val="00D23BE9"/>
    <w:rsid w:val="00D26CD8"/>
    <w:rsid w:val="00D313CE"/>
    <w:rsid w:val="00D4099D"/>
    <w:rsid w:val="00D41F0E"/>
    <w:rsid w:val="00D47B54"/>
    <w:rsid w:val="00D6020E"/>
    <w:rsid w:val="00D63B5A"/>
    <w:rsid w:val="00D7001F"/>
    <w:rsid w:val="00D717BE"/>
    <w:rsid w:val="00D80E45"/>
    <w:rsid w:val="00D93575"/>
    <w:rsid w:val="00D93E0C"/>
    <w:rsid w:val="00D95558"/>
    <w:rsid w:val="00DC6CD3"/>
    <w:rsid w:val="00DF4FF4"/>
    <w:rsid w:val="00E006E4"/>
    <w:rsid w:val="00E20EDD"/>
    <w:rsid w:val="00E24D38"/>
    <w:rsid w:val="00E26AD7"/>
    <w:rsid w:val="00E36F82"/>
    <w:rsid w:val="00E40DBD"/>
    <w:rsid w:val="00E45E85"/>
    <w:rsid w:val="00E45F47"/>
    <w:rsid w:val="00E517E4"/>
    <w:rsid w:val="00E55907"/>
    <w:rsid w:val="00E93869"/>
    <w:rsid w:val="00E93C44"/>
    <w:rsid w:val="00E97679"/>
    <w:rsid w:val="00EA23BF"/>
    <w:rsid w:val="00EB2F18"/>
    <w:rsid w:val="00EB4FA0"/>
    <w:rsid w:val="00EB6FD4"/>
    <w:rsid w:val="00EB74B8"/>
    <w:rsid w:val="00EC13BD"/>
    <w:rsid w:val="00EC22C4"/>
    <w:rsid w:val="00EC276B"/>
    <w:rsid w:val="00EC2805"/>
    <w:rsid w:val="00EC49FD"/>
    <w:rsid w:val="00EE2C99"/>
    <w:rsid w:val="00EE595E"/>
    <w:rsid w:val="00EF3844"/>
    <w:rsid w:val="00EF476C"/>
    <w:rsid w:val="00EF7409"/>
    <w:rsid w:val="00F01311"/>
    <w:rsid w:val="00F01B0F"/>
    <w:rsid w:val="00F0389C"/>
    <w:rsid w:val="00F1006F"/>
    <w:rsid w:val="00F16956"/>
    <w:rsid w:val="00F24ED6"/>
    <w:rsid w:val="00F4359C"/>
    <w:rsid w:val="00F43AA9"/>
    <w:rsid w:val="00F74459"/>
    <w:rsid w:val="00F77AA2"/>
    <w:rsid w:val="00F863FA"/>
    <w:rsid w:val="00F92A2F"/>
    <w:rsid w:val="00FA1A1E"/>
    <w:rsid w:val="00FB2F5E"/>
    <w:rsid w:val="00FB42BC"/>
    <w:rsid w:val="00FC0CA5"/>
    <w:rsid w:val="00FC3B98"/>
    <w:rsid w:val="00FD01EF"/>
    <w:rsid w:val="00FD12CB"/>
    <w:rsid w:val="00FE439E"/>
    <w:rsid w:val="00FF533F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2297"/>
  <w15:docId w15:val="{7A16ECCB-ED26-4E05-8C25-0A63C119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7D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F5B56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33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5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40E"/>
    <w:pPr>
      <w:ind w:left="720"/>
      <w:contextualSpacing/>
    </w:pPr>
  </w:style>
  <w:style w:type="paragraph" w:styleId="a6">
    <w:name w:val="Revision"/>
    <w:hidden/>
    <w:uiPriority w:val="99"/>
    <w:semiHidden/>
    <w:rsid w:val="00F7445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C7D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7">
    <w:name w:val="annotation reference"/>
    <w:basedOn w:val="a0"/>
    <w:uiPriority w:val="99"/>
    <w:semiHidden/>
    <w:unhideWhenUsed/>
    <w:rsid w:val="00E40DB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40DB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40DB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40DB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40D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pakulova</dc:creator>
  <cp:lastModifiedBy>Вебер Олег Викторович</cp:lastModifiedBy>
  <cp:revision>4</cp:revision>
  <cp:lastPrinted>2024-03-11T02:54:00Z</cp:lastPrinted>
  <dcterms:created xsi:type="dcterms:W3CDTF">2024-07-30T09:41:00Z</dcterms:created>
  <dcterms:modified xsi:type="dcterms:W3CDTF">2024-07-30T10:12:00Z</dcterms:modified>
</cp:coreProperties>
</file>