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2AB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90F9C4" wp14:editId="1FCAB05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DDCC9A9" wp14:editId="5A31251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707B7D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E23F18B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3F63DC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8ADFFA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63547C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50FEAF9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EB61D1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B86AB88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6F78BE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777E012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CDC0495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FA88D24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03B5CB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060D2FE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6D8B0D13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4368E65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719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5FAF" w14:textId="77777777" w:rsidR="00525404" w:rsidRPr="00220402" w:rsidRDefault="00B11A76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4146D">
              <w:rPr>
                <w:rFonts w:ascii="Tahoma" w:hAnsi="Tahoma" w:cs="Tahoma"/>
                <w:sz w:val="20"/>
                <w:szCs w:val="20"/>
              </w:rPr>
              <w:t>Приобретение запасных частей для ППКД</w:t>
            </w:r>
          </w:p>
        </w:tc>
      </w:tr>
      <w:tr w:rsidR="00525404" w:rsidRPr="00F93FAB" w14:paraId="313975FA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A00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A5CC" w14:textId="5DF3CC22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B9745C">
              <w:rPr>
                <w:rFonts w:ascii="Tahoma" w:hAnsi="Tahoma" w:cs="Tahoma"/>
                <w:sz w:val="20"/>
                <w:szCs w:val="20"/>
              </w:rPr>
              <w:t>20.12.2022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7B7A50A2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BCD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F60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909F1F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D944388" w14:textId="1FBD1BE2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9745C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BEF981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AA828B" w14:textId="6BE2F8D4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B9745C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E242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55F06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993086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B9745C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8B66601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B9745C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874279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2026B8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600C44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575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0550" w14:textId="1B2A1B83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B9745C">
              <w:rPr>
                <w:rFonts w:ascii="Tahoma" w:hAnsi="Tahoma" w:cs="Tahoma"/>
                <w:sz w:val="20"/>
                <w:szCs w:val="20"/>
                <w:u w:val="single"/>
              </w:rPr>
              <w:t>15.03.2022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3D498BBE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89B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708D" w14:textId="5EFC03F2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B9745C">
              <w:rPr>
                <w:rFonts w:ascii="Tahoma" w:hAnsi="Tahoma" w:cs="Tahoma"/>
                <w:sz w:val="20"/>
                <w:szCs w:val="20"/>
                <w:u w:val="single"/>
              </w:rPr>
              <w:t>13.04.2022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628F363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C8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C62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1D71E2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4ACBE8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215D40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A72DC1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137335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5E1F23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8155424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354992B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794EC14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1EB1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2FC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3DC0B4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BA9EFB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15E5DE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C445A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542723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12473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E78BF4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1A4DF2D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EA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7FB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D6A83C6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4800E7C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CBA9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F1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B9D41E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AF5EFE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2A57AF0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9123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CF5E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E443951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>инф. справка)</w:t>
            </w:r>
          </w:p>
        </w:tc>
      </w:tr>
      <w:tr w:rsidR="00525404" w:rsidRPr="00F93FAB" w14:paraId="3D635E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11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EEF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F49788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12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ED18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CCA19E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9F7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2EC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021A31F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7B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CA28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1FC3D0E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4BF17E3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787C1FD" w14:textId="38DBF9E2" w:rsidR="00B9745C" w:rsidRPr="00B9745C" w:rsidRDefault="00525404" w:rsidP="00B9745C">
      <w:pPr>
        <w:autoSpaceDE w:val="0"/>
        <w:autoSpaceDN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IlyinDD</w:t>
        </w:r>
        <w:r w:rsidR="00B9745C" w:rsidRPr="00B9745C">
          <w:rPr>
            <w:rStyle w:val="a8"/>
            <w:rFonts w:ascii="Tahoma" w:hAnsi="Tahoma" w:cs="Tahoma"/>
            <w:sz w:val="20"/>
            <w:szCs w:val="20"/>
          </w:rPr>
          <w:t>@</w:t>
        </w:r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B9745C" w:rsidRPr="00B9745C">
          <w:rPr>
            <w:rStyle w:val="a8"/>
            <w:rFonts w:ascii="Tahoma" w:hAnsi="Tahoma" w:cs="Tahoma"/>
            <w:sz w:val="20"/>
            <w:szCs w:val="20"/>
          </w:rPr>
          <w:t>.</w:t>
        </w:r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</w:hyperlink>
      <w:r w:rsidR="00B11A76" w:rsidRPr="00B9745C">
        <w:rPr>
          <w:rStyle w:val="a8"/>
        </w:rPr>
        <w:t xml:space="preserve"> </w:t>
      </w:r>
      <w:r w:rsidR="00B9745C" w:rsidRPr="00B9745C">
        <w:rPr>
          <w:rFonts w:ascii="Tahoma" w:hAnsi="Tahoma" w:cs="Tahoma"/>
          <w:sz w:val="20"/>
          <w:szCs w:val="20"/>
        </w:rPr>
        <w:t>Ильин</w:t>
      </w:r>
      <w:r w:rsidR="00B9745C">
        <w:rPr>
          <w:rFonts w:ascii="Tahoma" w:hAnsi="Tahoma" w:cs="Tahoma"/>
          <w:sz w:val="20"/>
          <w:szCs w:val="20"/>
        </w:rPr>
        <w:t>у</w:t>
      </w:r>
      <w:r w:rsidR="00B9745C" w:rsidRPr="00B9745C">
        <w:rPr>
          <w:rFonts w:ascii="Tahoma" w:hAnsi="Tahoma" w:cs="Tahoma"/>
          <w:sz w:val="20"/>
          <w:szCs w:val="20"/>
        </w:rPr>
        <w:t xml:space="preserve"> Дмитри</w:t>
      </w:r>
      <w:r w:rsidR="00B9745C">
        <w:rPr>
          <w:rFonts w:ascii="Tahoma" w:hAnsi="Tahoma" w:cs="Tahoma"/>
          <w:sz w:val="20"/>
          <w:szCs w:val="20"/>
        </w:rPr>
        <w:t>ю</w:t>
      </w:r>
      <w:r w:rsidR="00B9745C" w:rsidRPr="00B9745C">
        <w:rPr>
          <w:rFonts w:ascii="Tahoma" w:hAnsi="Tahoma" w:cs="Tahoma"/>
          <w:sz w:val="20"/>
          <w:szCs w:val="20"/>
        </w:rPr>
        <w:t xml:space="preserve"> Дмитриевич</w:t>
      </w:r>
      <w:r w:rsidR="00B9745C">
        <w:rPr>
          <w:rFonts w:ascii="Tahoma" w:hAnsi="Tahoma" w:cs="Tahoma"/>
          <w:sz w:val="20"/>
          <w:szCs w:val="20"/>
        </w:rPr>
        <w:t>у.</w:t>
      </w:r>
    </w:p>
    <w:p w14:paraId="5EEA9528" w14:textId="49B0D3E0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4223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86900B6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F4D3683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03104B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3900654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6589F570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909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F28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BFCB65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C624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47F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FE3BC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A2E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CD6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133D1AD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77C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530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FAAF2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2F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E8A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EBE6AB4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96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E2F4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5E40E3F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60D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163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102E2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60F6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2E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088AA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751E7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C8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9DD9D7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67D4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D87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DA0F5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62E0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0F4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A966D0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AD68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48D9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25179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326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CF5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824ED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BD1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500D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BC6541C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29596AD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FC2694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004CA68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79C45B5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12AF5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9EE6FAB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B3EE982" w14:textId="3F10CFD8" w:rsidR="00FD022C" w:rsidRPr="00F93FAB" w:rsidRDefault="00F22960" w:rsidP="00525404">
      <w:pPr>
        <w:jc w:val="center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F0295" w14:textId="77777777" w:rsidR="00A152C3" w:rsidRDefault="00A152C3" w:rsidP="006810CA">
      <w:r>
        <w:separator/>
      </w:r>
    </w:p>
  </w:endnote>
  <w:endnote w:type="continuationSeparator" w:id="0">
    <w:p w14:paraId="44A7DA4B" w14:textId="77777777" w:rsidR="00A152C3" w:rsidRDefault="00A152C3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E28A6" w14:textId="77777777" w:rsidR="00A152C3" w:rsidRDefault="00A152C3" w:rsidP="006810CA">
      <w:r>
        <w:separator/>
      </w:r>
    </w:p>
  </w:footnote>
  <w:footnote w:type="continuationSeparator" w:id="0">
    <w:p w14:paraId="6084B465" w14:textId="77777777" w:rsidR="00A152C3" w:rsidRDefault="00A152C3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AB4C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3DB5"/>
    <w:rsid w:val="009950B0"/>
    <w:rsid w:val="009B1C24"/>
    <w:rsid w:val="009B594C"/>
    <w:rsid w:val="009D629B"/>
    <w:rsid w:val="009E5285"/>
    <w:rsid w:val="009F08C0"/>
    <w:rsid w:val="009F64B4"/>
    <w:rsid w:val="00A152C3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9745C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24223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22960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4444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lyinDD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10</cp:revision>
  <cp:lastPrinted>2020-01-29T08:20:00Z</cp:lastPrinted>
  <dcterms:created xsi:type="dcterms:W3CDTF">2020-01-29T07:24:00Z</dcterms:created>
  <dcterms:modified xsi:type="dcterms:W3CDTF">2022-02-24T07:37:00Z</dcterms:modified>
</cp:coreProperties>
</file>