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E36ECD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62347A" w:rsidP="00FA4E61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2347A">
              <w:rPr>
                <w:rFonts w:ascii="Tahoma" w:hAnsi="Tahoma" w:cs="Tahoma"/>
                <w:sz w:val="20"/>
                <w:szCs w:val="20"/>
              </w:rPr>
              <w:t>Поставка спецодежды, СИЗ на летний период и межсезонье</w:t>
            </w:r>
            <w:proofErr w:type="gram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2F" w:rsidRPr="00652C06" w:rsidRDefault="0062347A" w:rsidP="0077372F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</w:t>
            </w:r>
            <w:r w:rsidR="0077372F">
              <w:rPr>
                <w:rFonts w:ascii="Tahoma" w:hAnsi="Tahoma" w:cs="Tahoma"/>
                <w:sz w:val="20"/>
                <w:szCs w:val="20"/>
              </w:rPr>
              <w:t>.2019 (</w:t>
            </w:r>
            <w:proofErr w:type="gramStart"/>
            <w:r w:rsidR="0077372F">
              <w:rPr>
                <w:rFonts w:ascii="Tahoma" w:hAnsi="Tahoma" w:cs="Tahoma"/>
                <w:sz w:val="20"/>
                <w:szCs w:val="20"/>
              </w:rPr>
              <w:t>согласно заявки</w:t>
            </w:r>
            <w:proofErr w:type="gramEnd"/>
            <w:r w:rsidR="0077372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2F" w:rsidRPr="00F93FAB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77372F" w:rsidRPr="00F93FAB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77372F" w:rsidRDefault="0077372F" w:rsidP="0077372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372F" w:rsidRDefault="0077372F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B60" w:rsidRPr="00C468DD" w:rsidRDefault="00716B60" w:rsidP="00773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2347A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="000F034D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AF2D0D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62347A">
              <w:rPr>
                <w:rFonts w:ascii="Tahoma" w:hAnsi="Tahoma" w:cs="Tahoma"/>
                <w:sz w:val="20"/>
                <w:szCs w:val="20"/>
                <w:u w:val="single"/>
              </w:rPr>
              <w:t>15.05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E55DB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E55D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E55D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3E55DB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AB272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2F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2F" w:rsidRPr="00712187" w:rsidRDefault="00AB272F" w:rsidP="00AB272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2347A" w:rsidRDefault="0062347A" w:rsidP="00623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наличии/отсутствии</w:t>
            </w:r>
            <w:r w:rsidRPr="009017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опыта выполнения аналогичных работ/оказания услуг за период с 201</w:t>
            </w:r>
            <w:r>
              <w:rPr>
                <w:rFonts w:ascii="Tahoma" w:hAnsi="Tahoma" w:cs="Tahoma"/>
                <w:sz w:val="20"/>
                <w:szCs w:val="20"/>
              </w:rPr>
              <w:t>7-2019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г.г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(инф. справка);</w:t>
            </w:r>
          </w:p>
          <w:p w:rsidR="00AB272F" w:rsidRPr="00E97E1F" w:rsidRDefault="0062347A" w:rsidP="00623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 минимально возможных сроках выполнения работ (в днях) с момента заявки Заказчика/подписания Договора </w:t>
            </w:r>
            <w:r w:rsidRPr="00712187">
              <w:rPr>
                <w:rFonts w:ascii="Tahoma" w:hAnsi="Tahoma" w:cs="Tahoma"/>
                <w:sz w:val="20"/>
                <w:szCs w:val="20"/>
              </w:rPr>
              <w:t>(инф. справка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F93FAB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E2F8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E97E1F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6E2F8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Default="00AB272F" w:rsidP="006E2F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E2F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2F8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A" w:rsidRPr="00A92BF1" w:rsidRDefault="006E2F8A" w:rsidP="006E2F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A239FB" w:rsidRPr="00F93FAB" w:rsidRDefault="00764604" w:rsidP="00A239FB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A239FB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A239FB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A239FB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A239FB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A239FB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A239FB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A239F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239FB" w:rsidRPr="00574336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A239FB" w:rsidRPr="0057433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A239FB">
        <w:rPr>
          <w:rFonts w:ascii="Tahoma" w:hAnsi="Tahoma" w:cs="Tahoma"/>
          <w:sz w:val="20"/>
          <w:szCs w:val="20"/>
        </w:rPr>
        <w:t xml:space="preserve"> Мезенцеву Игорю Николаевичу.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>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E55D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3E55DB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3E55DB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A13B3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4" w:rsidRDefault="00A13B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34" w:rsidRPr="00247010" w:rsidRDefault="00A13B3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13B34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13B34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13B34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34D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0EA4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495C"/>
    <w:rsid w:val="00356391"/>
    <w:rsid w:val="00357523"/>
    <w:rsid w:val="00370C78"/>
    <w:rsid w:val="0038626C"/>
    <w:rsid w:val="00386D22"/>
    <w:rsid w:val="003939A3"/>
    <w:rsid w:val="003A2C75"/>
    <w:rsid w:val="003E55DB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2347A"/>
    <w:rsid w:val="00640F2F"/>
    <w:rsid w:val="00644137"/>
    <w:rsid w:val="006451C3"/>
    <w:rsid w:val="00652C06"/>
    <w:rsid w:val="006617FF"/>
    <w:rsid w:val="00662CF5"/>
    <w:rsid w:val="00673D08"/>
    <w:rsid w:val="00677C08"/>
    <w:rsid w:val="006810CA"/>
    <w:rsid w:val="00682138"/>
    <w:rsid w:val="006838E4"/>
    <w:rsid w:val="00683CEC"/>
    <w:rsid w:val="0069715B"/>
    <w:rsid w:val="006E0A39"/>
    <w:rsid w:val="006E2F8A"/>
    <w:rsid w:val="00707FC7"/>
    <w:rsid w:val="007107FA"/>
    <w:rsid w:val="00712187"/>
    <w:rsid w:val="00716B60"/>
    <w:rsid w:val="00721027"/>
    <w:rsid w:val="00721CEA"/>
    <w:rsid w:val="00761C2D"/>
    <w:rsid w:val="00764604"/>
    <w:rsid w:val="0077372F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13B34"/>
    <w:rsid w:val="00A239FB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B272F"/>
    <w:rsid w:val="00AF12BC"/>
    <w:rsid w:val="00AF2D0D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x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18</cp:revision>
  <cp:lastPrinted>2019-01-25T08:45:00Z</cp:lastPrinted>
  <dcterms:created xsi:type="dcterms:W3CDTF">2019-04-03T05:01:00Z</dcterms:created>
  <dcterms:modified xsi:type="dcterms:W3CDTF">2019-04-11T08:23:00Z</dcterms:modified>
</cp:coreProperties>
</file>