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A82D" w14:textId="77777777" w:rsidR="006A1543" w:rsidRPr="007910E2" w:rsidRDefault="006A1543" w:rsidP="006A1543">
      <w:pPr>
        <w:spacing w:after="0" w:line="240" w:lineRule="auto"/>
        <w:jc w:val="right"/>
        <w:rPr>
          <w:rFonts w:ascii="Tahoma" w:hAnsi="Tahoma" w:cs="Tahoma"/>
        </w:rPr>
      </w:pPr>
      <w:r w:rsidRPr="007910E2">
        <w:rPr>
          <w:rFonts w:ascii="Tahoma" w:hAnsi="Tahoma" w:cs="Tahoma"/>
        </w:rPr>
        <w:t>Приложение  к заявке</w:t>
      </w:r>
    </w:p>
    <w:p w14:paraId="033BA968" w14:textId="77777777" w:rsidR="006A1543" w:rsidRPr="007910E2" w:rsidRDefault="006A1543" w:rsidP="006A1543">
      <w:pPr>
        <w:spacing w:after="0" w:line="240" w:lineRule="auto"/>
        <w:jc w:val="right"/>
        <w:rPr>
          <w:rFonts w:ascii="Tahoma" w:hAnsi="Tahoma" w:cs="Tahoma"/>
        </w:rPr>
      </w:pPr>
    </w:p>
    <w:p w14:paraId="22DEB334" w14:textId="77777777" w:rsidR="006A1543" w:rsidRPr="007910E2" w:rsidRDefault="006A1543" w:rsidP="006A1543">
      <w:pPr>
        <w:spacing w:after="0" w:line="240" w:lineRule="auto"/>
        <w:jc w:val="right"/>
        <w:rPr>
          <w:rFonts w:ascii="Tahoma" w:hAnsi="Tahoma" w:cs="Tahoma"/>
        </w:rPr>
      </w:pPr>
    </w:p>
    <w:p w14:paraId="548DA31D" w14:textId="77777777" w:rsidR="006A1543" w:rsidRPr="00CA1370" w:rsidRDefault="006A1543" w:rsidP="006A1543">
      <w:pPr>
        <w:spacing w:after="0" w:line="240" w:lineRule="auto"/>
        <w:jc w:val="right"/>
        <w:rPr>
          <w:rFonts w:ascii="Tahoma" w:hAnsi="Tahoma" w:cs="Tahoma"/>
        </w:rPr>
      </w:pPr>
    </w:p>
    <w:p w14:paraId="58B77C7B" w14:textId="77777777" w:rsidR="006A1543" w:rsidRPr="00CA1370" w:rsidRDefault="006A1543" w:rsidP="006A1543">
      <w:pPr>
        <w:spacing w:after="0" w:line="240" w:lineRule="auto"/>
        <w:jc w:val="center"/>
        <w:rPr>
          <w:rFonts w:ascii="Tahoma" w:hAnsi="Tahoma" w:cs="Tahoma"/>
          <w:b/>
        </w:rPr>
      </w:pPr>
      <w:r w:rsidRPr="00CA1370">
        <w:rPr>
          <w:rFonts w:ascii="Tahoma" w:hAnsi="Tahoma" w:cs="Tahoma"/>
          <w:b/>
        </w:rPr>
        <w:t>Техническое задание</w:t>
      </w:r>
    </w:p>
    <w:p w14:paraId="122F5892" w14:textId="77777777" w:rsidR="006A1543" w:rsidRPr="00CA1370" w:rsidRDefault="006A1543" w:rsidP="006A1543">
      <w:pPr>
        <w:spacing w:after="0" w:line="240" w:lineRule="auto"/>
        <w:jc w:val="center"/>
        <w:rPr>
          <w:rFonts w:ascii="Tahoma" w:hAnsi="Tahoma" w:cs="Tahoma"/>
          <w:b/>
        </w:rPr>
      </w:pPr>
      <w:r w:rsidRPr="00CA1370">
        <w:rPr>
          <w:rFonts w:ascii="Tahoma" w:hAnsi="Tahoma" w:cs="Tahoma"/>
          <w:b/>
        </w:rPr>
        <w:t>на проведение тестирования на коронавирус</w:t>
      </w:r>
    </w:p>
    <w:p w14:paraId="3D65A35E" w14:textId="77777777" w:rsidR="006A1543" w:rsidRPr="00CA1370" w:rsidRDefault="006A1543" w:rsidP="006A1543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6A1543" w:rsidRPr="00CA1370" w14:paraId="4DA7A82C" w14:textId="77777777" w:rsidTr="00CD7FCA">
        <w:tc>
          <w:tcPr>
            <w:tcW w:w="468" w:type="dxa"/>
            <w:shd w:val="clear" w:color="auto" w:fill="auto"/>
          </w:tcPr>
          <w:p w14:paraId="7F392E2D" w14:textId="77777777" w:rsidR="006A1543" w:rsidRPr="00CA1370" w:rsidRDefault="006A1543" w:rsidP="00CD7FC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79" w:type="dxa"/>
            <w:shd w:val="clear" w:color="auto" w:fill="auto"/>
          </w:tcPr>
          <w:p w14:paraId="4FAD7D2B" w14:textId="77777777" w:rsidR="006A1543" w:rsidRPr="00CA1370" w:rsidRDefault="006A1543" w:rsidP="00CD7FCA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CA1370">
              <w:rPr>
                <w:rFonts w:ascii="Tahoma" w:hAnsi="Tahoma" w:cs="Tahoma"/>
                <w:b/>
              </w:rPr>
              <w:t>Требования</w:t>
            </w:r>
          </w:p>
        </w:tc>
      </w:tr>
      <w:tr w:rsidR="006A1543" w:rsidRPr="00CA1370" w14:paraId="04579DB3" w14:textId="77777777" w:rsidTr="003D4FEA">
        <w:trPr>
          <w:trHeight w:val="642"/>
        </w:trPr>
        <w:tc>
          <w:tcPr>
            <w:tcW w:w="468" w:type="dxa"/>
            <w:shd w:val="clear" w:color="auto" w:fill="auto"/>
          </w:tcPr>
          <w:p w14:paraId="33EB79C0" w14:textId="77777777" w:rsidR="006A1543" w:rsidRPr="00CA1370" w:rsidRDefault="006A1543" w:rsidP="00CD7FC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A1370">
              <w:rPr>
                <w:rFonts w:ascii="Tahoma" w:hAnsi="Tahoma" w:cs="Tahoma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14:paraId="73D66E6F" w14:textId="7854A4B9" w:rsidR="006A1543" w:rsidRPr="00CA1370" w:rsidRDefault="003D4FEA" w:rsidP="003D4FEA">
            <w:pPr>
              <w:spacing w:after="0" w:line="240" w:lineRule="auto"/>
              <w:rPr>
                <w:rFonts w:ascii="Tahoma" w:hAnsi="Tahoma" w:cs="Tahoma"/>
              </w:rPr>
            </w:pPr>
            <w:r w:rsidRPr="00CA1370">
              <w:rPr>
                <w:rFonts w:ascii="Tahoma" w:hAnsi="Tahoma" w:cs="Tahoma"/>
              </w:rPr>
              <w:t>Определение РНК коронавируса COVID-19 (SARCoV-2) в отделяемом со слизистой оболочки  носо</w:t>
            </w:r>
            <w:r w:rsidR="00FF3D62">
              <w:rPr>
                <w:rFonts w:ascii="Tahoma" w:hAnsi="Tahoma" w:cs="Tahoma"/>
              </w:rPr>
              <w:t>/рото</w:t>
            </w:r>
            <w:r w:rsidRPr="00CA1370">
              <w:rPr>
                <w:rFonts w:ascii="Tahoma" w:hAnsi="Tahoma" w:cs="Tahoma"/>
              </w:rPr>
              <w:t xml:space="preserve">глотки методом ПЦР </w:t>
            </w:r>
          </w:p>
        </w:tc>
      </w:tr>
      <w:tr w:rsidR="003D4FEA" w:rsidRPr="00CA1370" w14:paraId="64A84A5A" w14:textId="77777777" w:rsidTr="003D4FEA">
        <w:trPr>
          <w:trHeight w:val="407"/>
        </w:trPr>
        <w:tc>
          <w:tcPr>
            <w:tcW w:w="468" w:type="dxa"/>
            <w:shd w:val="clear" w:color="auto" w:fill="auto"/>
          </w:tcPr>
          <w:p w14:paraId="6AC04C19" w14:textId="4BC3E230" w:rsidR="003D4FEA" w:rsidRPr="00CA1370" w:rsidRDefault="003D4FEA" w:rsidP="00CD7FC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A1370">
              <w:rPr>
                <w:rFonts w:ascii="Tahoma" w:hAnsi="Tahoma" w:cs="Tahoma"/>
              </w:rPr>
              <w:t>2</w:t>
            </w:r>
          </w:p>
        </w:tc>
        <w:tc>
          <w:tcPr>
            <w:tcW w:w="9279" w:type="dxa"/>
            <w:shd w:val="clear" w:color="auto" w:fill="auto"/>
          </w:tcPr>
          <w:p w14:paraId="62E06527" w14:textId="77777777" w:rsidR="001248C2" w:rsidRPr="00CA1370" w:rsidRDefault="003D4FEA" w:rsidP="00CD7FCA">
            <w:pPr>
              <w:spacing w:after="0" w:line="240" w:lineRule="auto"/>
              <w:rPr>
                <w:rFonts w:ascii="Tahoma" w:hAnsi="Tahoma" w:cs="Tahoma"/>
              </w:rPr>
            </w:pPr>
            <w:r w:rsidRPr="00CA1370">
              <w:rPr>
                <w:rFonts w:ascii="Tahoma" w:hAnsi="Tahoma" w:cs="Tahoma"/>
              </w:rPr>
              <w:t xml:space="preserve">Количество работников, подлежащих тестированию – около 45 чел. каждые </w:t>
            </w:r>
          </w:p>
          <w:p w14:paraId="61A4B722" w14:textId="77777777" w:rsidR="001248C2" w:rsidRPr="00CA1370" w:rsidRDefault="003D4FEA" w:rsidP="00CD7FCA">
            <w:pPr>
              <w:spacing w:after="0" w:line="240" w:lineRule="auto"/>
              <w:rPr>
                <w:rFonts w:ascii="Tahoma" w:hAnsi="Tahoma" w:cs="Tahoma"/>
              </w:rPr>
            </w:pPr>
            <w:r w:rsidRPr="00CA1370">
              <w:rPr>
                <w:rFonts w:ascii="Tahoma" w:hAnsi="Tahoma" w:cs="Tahoma"/>
              </w:rPr>
              <w:t xml:space="preserve">10 дней. </w:t>
            </w:r>
          </w:p>
          <w:p w14:paraId="6E343A2A" w14:textId="3A64CDAD" w:rsidR="003D4FEA" w:rsidRPr="00CA1370" w:rsidRDefault="003D4FEA" w:rsidP="00CD7FCA">
            <w:pPr>
              <w:spacing w:after="0" w:line="240" w:lineRule="auto"/>
              <w:rPr>
                <w:rFonts w:ascii="Tahoma" w:hAnsi="Tahoma" w:cs="Tahoma"/>
              </w:rPr>
            </w:pPr>
            <w:r w:rsidRPr="00CA1370">
              <w:rPr>
                <w:rFonts w:ascii="Tahoma" w:hAnsi="Tahoma" w:cs="Tahoma"/>
              </w:rPr>
              <w:t>При необходимости предусмотреть внеплановое проведение тестирования у контактного персонала –</w:t>
            </w:r>
            <w:r w:rsidR="001248C2" w:rsidRPr="00CA1370">
              <w:rPr>
                <w:rFonts w:ascii="Tahoma" w:hAnsi="Tahoma" w:cs="Tahoma"/>
              </w:rPr>
              <w:t xml:space="preserve"> </w:t>
            </w:r>
            <w:r w:rsidRPr="00CA1370">
              <w:rPr>
                <w:rFonts w:ascii="Tahoma" w:hAnsi="Tahoma" w:cs="Tahoma"/>
              </w:rPr>
              <w:t>196 тестов</w:t>
            </w:r>
          </w:p>
        </w:tc>
      </w:tr>
      <w:tr w:rsidR="003D4FEA" w:rsidRPr="00CA1370" w14:paraId="7E9AF0A0" w14:textId="77777777" w:rsidTr="003D4FEA">
        <w:trPr>
          <w:trHeight w:val="679"/>
        </w:trPr>
        <w:tc>
          <w:tcPr>
            <w:tcW w:w="468" w:type="dxa"/>
            <w:shd w:val="clear" w:color="auto" w:fill="auto"/>
          </w:tcPr>
          <w:p w14:paraId="289BD42F" w14:textId="34C9244E" w:rsidR="003D4FEA" w:rsidRPr="00CA1370" w:rsidRDefault="003D4FEA" w:rsidP="00CD7FC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CA1370">
              <w:rPr>
                <w:rFonts w:ascii="Tahoma" w:hAnsi="Tahoma" w:cs="Tahoma"/>
              </w:rPr>
              <w:t>3</w:t>
            </w:r>
          </w:p>
        </w:tc>
        <w:tc>
          <w:tcPr>
            <w:tcW w:w="9279" w:type="dxa"/>
            <w:shd w:val="clear" w:color="auto" w:fill="auto"/>
          </w:tcPr>
          <w:p w14:paraId="7D27E577" w14:textId="0D87CCA7" w:rsidR="003D4FEA" w:rsidRPr="00CA1370" w:rsidRDefault="003D4FEA" w:rsidP="00CD7FCA">
            <w:pPr>
              <w:spacing w:after="0" w:line="240" w:lineRule="auto"/>
              <w:rPr>
                <w:rFonts w:ascii="Tahoma" w:hAnsi="Tahoma" w:cs="Tahoma"/>
              </w:rPr>
            </w:pPr>
            <w:r w:rsidRPr="00CA1370">
              <w:rPr>
                <w:rFonts w:ascii="Tahoma" w:hAnsi="Tahoma" w:cs="Tahoma"/>
              </w:rPr>
              <w:t>Организации выезда медперсонала для взятия анализов на месте: в кабинете Пункта по оказанию первой помощи Фанпарка «Бобровый лог»</w:t>
            </w:r>
          </w:p>
        </w:tc>
      </w:tr>
      <w:tr w:rsidR="00CA1370" w:rsidRPr="00CA1370" w14:paraId="617913FC" w14:textId="77777777" w:rsidTr="00CA1370">
        <w:trPr>
          <w:trHeight w:val="536"/>
        </w:trPr>
        <w:tc>
          <w:tcPr>
            <w:tcW w:w="468" w:type="dxa"/>
            <w:shd w:val="clear" w:color="auto" w:fill="auto"/>
          </w:tcPr>
          <w:p w14:paraId="5C9AD226" w14:textId="2EE36764" w:rsidR="00CA1370" w:rsidRPr="00CA1370" w:rsidRDefault="00CA1370" w:rsidP="00CD7FCA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9279" w:type="dxa"/>
            <w:shd w:val="clear" w:color="auto" w:fill="auto"/>
          </w:tcPr>
          <w:p w14:paraId="3A7CD160" w14:textId="71CFEEB9" w:rsidR="00CA1370" w:rsidRPr="00CA1370" w:rsidRDefault="00CA1370" w:rsidP="00CD7FCA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Оформление результатов тестирования – в течение суток </w:t>
            </w:r>
          </w:p>
        </w:tc>
      </w:tr>
    </w:tbl>
    <w:p w14:paraId="04562762" w14:textId="6C7B9F4D" w:rsidR="006A1543" w:rsidRPr="00CA1370" w:rsidRDefault="006A1543" w:rsidP="006A1543">
      <w:pPr>
        <w:spacing w:after="0" w:line="240" w:lineRule="auto"/>
        <w:jc w:val="center"/>
        <w:rPr>
          <w:rFonts w:ascii="Tahoma" w:hAnsi="Tahoma" w:cs="Tahoma"/>
        </w:rPr>
      </w:pPr>
    </w:p>
    <w:p w14:paraId="5D9B3725" w14:textId="269F6F1E" w:rsidR="001248C2" w:rsidRPr="00CA1370" w:rsidRDefault="001248C2" w:rsidP="006A1543">
      <w:pPr>
        <w:spacing w:after="0" w:line="240" w:lineRule="auto"/>
        <w:jc w:val="center"/>
        <w:rPr>
          <w:rFonts w:ascii="Tahoma" w:hAnsi="Tahoma" w:cs="Tahoma"/>
        </w:rPr>
      </w:pPr>
    </w:p>
    <w:p w14:paraId="4D76A239" w14:textId="77777777" w:rsidR="001248C2" w:rsidRPr="00CA1370" w:rsidRDefault="001248C2" w:rsidP="006A1543">
      <w:pPr>
        <w:spacing w:after="0" w:line="240" w:lineRule="auto"/>
        <w:jc w:val="center"/>
        <w:rPr>
          <w:rFonts w:ascii="Tahoma" w:hAnsi="Tahoma" w:cs="Tahoma"/>
        </w:rPr>
      </w:pPr>
    </w:p>
    <w:p w14:paraId="783185AF" w14:textId="77777777" w:rsidR="006A1543" w:rsidRPr="00CA1370" w:rsidRDefault="006A1543" w:rsidP="006A1543">
      <w:pPr>
        <w:spacing w:after="0" w:line="240" w:lineRule="auto"/>
        <w:jc w:val="center"/>
        <w:rPr>
          <w:rFonts w:ascii="Tahoma" w:hAnsi="Tahoma" w:cs="Tahoma"/>
        </w:rPr>
      </w:pPr>
    </w:p>
    <w:p w14:paraId="1EE2756D" w14:textId="77777777" w:rsidR="006A1543" w:rsidRPr="00CA1370" w:rsidRDefault="006A1543" w:rsidP="006A1543">
      <w:pPr>
        <w:spacing w:after="0" w:line="240" w:lineRule="auto"/>
        <w:rPr>
          <w:rFonts w:ascii="Tahoma" w:hAnsi="Tahoma" w:cs="Tahoma"/>
        </w:rPr>
      </w:pPr>
      <w:r w:rsidRPr="00CA1370">
        <w:rPr>
          <w:rFonts w:ascii="Tahoma" w:hAnsi="Tahoma" w:cs="Tahoma"/>
        </w:rPr>
        <w:t>РАЗРАБОТАЛ:</w:t>
      </w:r>
    </w:p>
    <w:p w14:paraId="70BF8AF8" w14:textId="77777777" w:rsidR="006A1543" w:rsidRPr="00CA1370" w:rsidRDefault="006A1543" w:rsidP="006A1543">
      <w:pPr>
        <w:spacing w:after="0" w:line="240" w:lineRule="auto"/>
        <w:rPr>
          <w:rFonts w:ascii="Tahoma" w:hAnsi="Tahoma" w:cs="Tahoma"/>
        </w:rPr>
      </w:pPr>
    </w:p>
    <w:p w14:paraId="7F434B05" w14:textId="101576A1" w:rsidR="006A1543" w:rsidRPr="00CA1370" w:rsidRDefault="006469F7" w:rsidP="006A154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Ведущий </w:t>
      </w:r>
      <w:r w:rsidR="00CA1370">
        <w:rPr>
          <w:rFonts w:ascii="Tahoma" w:hAnsi="Tahoma" w:cs="Tahoma"/>
        </w:rPr>
        <w:t xml:space="preserve"> с</w:t>
      </w:r>
      <w:r w:rsidR="006A1543" w:rsidRPr="00CA1370">
        <w:rPr>
          <w:rFonts w:ascii="Tahoma" w:hAnsi="Tahoma" w:cs="Tahoma"/>
        </w:rPr>
        <w:t>пециалист</w:t>
      </w:r>
      <w:r>
        <w:rPr>
          <w:rFonts w:ascii="Tahoma" w:hAnsi="Tahoma" w:cs="Tahoma"/>
        </w:rPr>
        <w:t xml:space="preserve"> по ОТ</w:t>
      </w:r>
      <w:r w:rsidR="006A1543" w:rsidRPr="00CA1370">
        <w:rPr>
          <w:rFonts w:ascii="Tahoma" w:hAnsi="Tahoma" w:cs="Tahoma"/>
        </w:rPr>
        <w:tab/>
      </w:r>
      <w:r w:rsidR="006A1543" w:rsidRPr="00CA1370">
        <w:rPr>
          <w:rFonts w:ascii="Tahoma" w:hAnsi="Tahoma" w:cs="Tahoma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6A1543" w:rsidRPr="00CA1370" w14:paraId="267C69EE" w14:textId="77777777" w:rsidTr="00CD7FCA">
        <w:tc>
          <w:tcPr>
            <w:tcW w:w="4219" w:type="dxa"/>
          </w:tcPr>
          <w:p w14:paraId="53A1F3A1" w14:textId="77777777" w:rsidR="006A1543" w:rsidRPr="00CA1370" w:rsidRDefault="006A1543" w:rsidP="00CD7FCA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070C4839" w14:textId="77777777" w:rsidR="006A1543" w:rsidRPr="00CA1370" w:rsidRDefault="006A1543" w:rsidP="00CD7FCA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  <w:r w:rsidRPr="00CA1370">
              <w:rPr>
                <w:rFonts w:ascii="Tahoma" w:hAnsi="Tahoma" w:cs="Tahoma"/>
              </w:rPr>
              <w:t xml:space="preserve">СОГЛАСОВАНО: </w:t>
            </w:r>
          </w:p>
          <w:p w14:paraId="7D3B7949" w14:textId="26E638DC" w:rsidR="006A1543" w:rsidRPr="00CA1370" w:rsidRDefault="006A1543" w:rsidP="00CD7FCA">
            <w:pPr>
              <w:pStyle w:val="a6"/>
              <w:ind w:left="-105"/>
              <w:rPr>
                <w:rFonts w:ascii="Tahoma" w:eastAsia="MS Mincho" w:hAnsi="Tahoma" w:cs="Tahoma"/>
                <w:i w:val="0"/>
                <w:iCs w:val="0"/>
                <w:sz w:val="22"/>
                <w:szCs w:val="22"/>
                <w:lang w:val="ru-RU"/>
              </w:rPr>
            </w:pPr>
            <w:r w:rsidRPr="00CA1370">
              <w:rPr>
                <w:rFonts w:ascii="Tahoma" w:hAnsi="Tahoma" w:cs="Tahoma"/>
                <w:i w:val="0"/>
                <w:iCs w:val="0"/>
                <w:sz w:val="22"/>
                <w:szCs w:val="22"/>
                <w:lang w:val="ru-RU"/>
              </w:rPr>
              <w:t xml:space="preserve">Заместитель </w:t>
            </w:r>
            <w:r w:rsidR="00CA1370">
              <w:rPr>
                <w:rFonts w:ascii="Tahoma" w:hAnsi="Tahoma" w:cs="Tahoma"/>
                <w:i w:val="0"/>
                <w:iCs w:val="0"/>
                <w:sz w:val="22"/>
                <w:szCs w:val="22"/>
                <w:lang w:val="ru-RU"/>
              </w:rPr>
              <w:t>г</w:t>
            </w:r>
            <w:r w:rsidRPr="00CA1370">
              <w:rPr>
                <w:rFonts w:ascii="Tahoma" w:hAnsi="Tahoma" w:cs="Tahoma"/>
                <w:i w:val="0"/>
                <w:iCs w:val="0"/>
                <w:sz w:val="22"/>
                <w:szCs w:val="22"/>
                <w:lang w:val="ru-RU"/>
              </w:rPr>
              <w:t xml:space="preserve">енерального директора по производству – главный инженер  </w:t>
            </w:r>
          </w:p>
          <w:p w14:paraId="6DA8E9C4" w14:textId="77777777" w:rsidR="006A1543" w:rsidRPr="00CA1370" w:rsidRDefault="006A1543" w:rsidP="00CD7FCA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041CF4F9" w14:textId="77777777" w:rsidR="006A1543" w:rsidRPr="00CA1370" w:rsidRDefault="006A1543" w:rsidP="00CD7FCA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</w:tc>
        <w:tc>
          <w:tcPr>
            <w:tcW w:w="5789" w:type="dxa"/>
            <w:vAlign w:val="bottom"/>
          </w:tcPr>
          <w:p w14:paraId="65EEB62B" w14:textId="77777777" w:rsidR="006A1543" w:rsidRPr="00CA1370" w:rsidRDefault="006A1543" w:rsidP="00CD7FCA">
            <w:pPr>
              <w:pStyle w:val="a6"/>
              <w:ind w:left="-105"/>
              <w:rPr>
                <w:rFonts w:ascii="Tahoma" w:eastAsia="MS Mincho" w:hAnsi="Tahoma" w:cs="Tahoma"/>
                <w:i w:val="0"/>
                <w:iCs w:val="0"/>
                <w:sz w:val="22"/>
                <w:szCs w:val="22"/>
              </w:rPr>
            </w:pPr>
            <w:r w:rsidRPr="00CA1370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_____________________</w:t>
            </w:r>
            <w:r w:rsidRPr="00CA1370">
              <w:rPr>
                <w:rFonts w:ascii="Tahoma" w:eastAsia="MS Mincho" w:hAnsi="Tahoma" w:cs="Tahoma"/>
                <w:i w:val="0"/>
                <w:iCs w:val="0"/>
                <w:sz w:val="22"/>
                <w:szCs w:val="22"/>
              </w:rPr>
              <w:t>/</w:t>
            </w:r>
            <w:r w:rsidRPr="00CA1370">
              <w:rPr>
                <w:rFonts w:ascii="Tahoma" w:hAnsi="Tahoma" w:cs="Tahoma"/>
                <w:i w:val="0"/>
                <w:iCs w:val="0"/>
                <w:sz w:val="22"/>
                <w:szCs w:val="22"/>
              </w:rPr>
              <w:t>А.Н. Павлив</w:t>
            </w:r>
            <w:r w:rsidRPr="00CA1370">
              <w:rPr>
                <w:rFonts w:ascii="Tahoma" w:eastAsia="MS Mincho" w:hAnsi="Tahoma" w:cs="Tahoma"/>
                <w:i w:val="0"/>
                <w:iCs w:val="0"/>
                <w:sz w:val="22"/>
                <w:szCs w:val="22"/>
              </w:rPr>
              <w:t>/</w:t>
            </w:r>
          </w:p>
          <w:p w14:paraId="11CF74ED" w14:textId="77777777" w:rsidR="006A1543" w:rsidRPr="00CA1370" w:rsidRDefault="006A1543" w:rsidP="00CD7FCA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5EC571C0" w14:textId="77777777" w:rsidR="006A1543" w:rsidRPr="00CA1370" w:rsidRDefault="006A1543" w:rsidP="00CD7FCA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57A9C1CB" w14:textId="77777777" w:rsidR="006A1543" w:rsidRPr="00CA1370" w:rsidRDefault="006A1543" w:rsidP="00CD7FCA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</w:tc>
      </w:tr>
    </w:tbl>
    <w:p w14:paraId="6AAD8FF4" w14:textId="62A5ECAB" w:rsidR="00E7428A" w:rsidRPr="00CA1370" w:rsidRDefault="00E7428A" w:rsidP="00E7428A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12755223" w14:textId="39DCBF6A" w:rsidR="006A1543" w:rsidRPr="00CA1370" w:rsidRDefault="006A1543" w:rsidP="00E7428A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64A80FE9" w14:textId="1E7745A6" w:rsidR="006A1543" w:rsidRPr="00CA1370" w:rsidRDefault="006A1543" w:rsidP="00E7428A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60B7A946" w14:textId="00E5D693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0C656759" w14:textId="293A7FAD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4440D39F" w14:textId="06034CB3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47A22739" w14:textId="32C79864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2E2DF046" w14:textId="33676CE5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21C96143" w14:textId="45A51989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69D18092" w14:textId="253E5F25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64D4DCD1" w14:textId="5528179D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7E1ECC21" w14:textId="7E8A15FB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127A321A" w14:textId="74E0C2EB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6DA2A967" w14:textId="1449D453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6F632A06" w14:textId="4A501905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7DDCC3EE" w14:textId="19558FFA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p w14:paraId="02812FE2" w14:textId="31169E36" w:rsidR="006A1543" w:rsidRDefault="006A1543" w:rsidP="00E7428A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ru-RU"/>
        </w:rPr>
      </w:pPr>
    </w:p>
    <w:sectPr w:rsidR="006A1543" w:rsidSect="00071FB2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2E8E" w14:textId="77777777" w:rsidR="00630A23" w:rsidRDefault="00630A23" w:rsidP="00E7428A">
      <w:pPr>
        <w:spacing w:after="0" w:line="240" w:lineRule="auto"/>
      </w:pPr>
      <w:r>
        <w:separator/>
      </w:r>
    </w:p>
  </w:endnote>
  <w:endnote w:type="continuationSeparator" w:id="0">
    <w:p w14:paraId="200F213D" w14:textId="77777777" w:rsidR="00630A23" w:rsidRDefault="00630A23" w:rsidP="00E7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67F5A" w14:textId="77777777" w:rsidR="00630A23" w:rsidRDefault="00630A23" w:rsidP="00E7428A">
      <w:pPr>
        <w:spacing w:after="0" w:line="240" w:lineRule="auto"/>
      </w:pPr>
      <w:r>
        <w:separator/>
      </w:r>
    </w:p>
  </w:footnote>
  <w:footnote w:type="continuationSeparator" w:id="0">
    <w:p w14:paraId="5B17F011" w14:textId="77777777" w:rsidR="00630A23" w:rsidRDefault="00630A23" w:rsidP="00E7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D5CDD"/>
    <w:multiLevelType w:val="hybridMultilevel"/>
    <w:tmpl w:val="8F50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50C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D36315B"/>
    <w:multiLevelType w:val="hybridMultilevel"/>
    <w:tmpl w:val="3C16A15C"/>
    <w:lvl w:ilvl="0" w:tplc="9DE038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D96713"/>
    <w:multiLevelType w:val="hybridMultilevel"/>
    <w:tmpl w:val="8D1E57E2"/>
    <w:lvl w:ilvl="0" w:tplc="0419000F">
      <w:start w:val="1"/>
      <w:numFmt w:val="decimal"/>
      <w:lvlText w:val="%1."/>
      <w:lvlJc w:val="left"/>
      <w:pPr>
        <w:ind w:left="341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 w15:restartNumberingAfterBreak="0">
    <w:nsid w:val="3D23356B"/>
    <w:multiLevelType w:val="hybridMultilevel"/>
    <w:tmpl w:val="09FA1A7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D5287C"/>
    <w:multiLevelType w:val="hybridMultilevel"/>
    <w:tmpl w:val="9FD0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3715"/>
    <w:multiLevelType w:val="hybridMultilevel"/>
    <w:tmpl w:val="E4EC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B1CB3"/>
    <w:multiLevelType w:val="hybridMultilevel"/>
    <w:tmpl w:val="3C16A15C"/>
    <w:lvl w:ilvl="0" w:tplc="9DE038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87090214">
    <w:abstractNumId w:val="7"/>
  </w:num>
  <w:num w:numId="2" w16cid:durableId="431701711">
    <w:abstractNumId w:val="3"/>
  </w:num>
  <w:num w:numId="3" w16cid:durableId="695304057">
    <w:abstractNumId w:val="1"/>
  </w:num>
  <w:num w:numId="4" w16cid:durableId="2115006280">
    <w:abstractNumId w:val="5"/>
  </w:num>
  <w:num w:numId="5" w16cid:durableId="1782534575">
    <w:abstractNumId w:val="0"/>
  </w:num>
  <w:num w:numId="6" w16cid:durableId="303244192">
    <w:abstractNumId w:val="6"/>
  </w:num>
  <w:num w:numId="7" w16cid:durableId="259804602">
    <w:abstractNumId w:val="4"/>
  </w:num>
  <w:num w:numId="8" w16cid:durableId="142268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CB"/>
    <w:rsid w:val="00001513"/>
    <w:rsid w:val="000109C9"/>
    <w:rsid w:val="000219BB"/>
    <w:rsid w:val="0002376C"/>
    <w:rsid w:val="00024898"/>
    <w:rsid w:val="0002537B"/>
    <w:rsid w:val="00034A1C"/>
    <w:rsid w:val="00042254"/>
    <w:rsid w:val="00042590"/>
    <w:rsid w:val="00044D4B"/>
    <w:rsid w:val="00047975"/>
    <w:rsid w:val="000574E8"/>
    <w:rsid w:val="00070134"/>
    <w:rsid w:val="00071FB2"/>
    <w:rsid w:val="00082EB1"/>
    <w:rsid w:val="0008538A"/>
    <w:rsid w:val="0009353B"/>
    <w:rsid w:val="000951D3"/>
    <w:rsid w:val="00097CB7"/>
    <w:rsid w:val="000A1B25"/>
    <w:rsid w:val="000A20CE"/>
    <w:rsid w:val="000A6D47"/>
    <w:rsid w:val="000C23DE"/>
    <w:rsid w:val="000D0CC7"/>
    <w:rsid w:val="000D516D"/>
    <w:rsid w:val="000E55D4"/>
    <w:rsid w:val="000F3446"/>
    <w:rsid w:val="00112DE7"/>
    <w:rsid w:val="00120507"/>
    <w:rsid w:val="001248C2"/>
    <w:rsid w:val="001316B8"/>
    <w:rsid w:val="00136EC8"/>
    <w:rsid w:val="00145DED"/>
    <w:rsid w:val="00150A45"/>
    <w:rsid w:val="00150A87"/>
    <w:rsid w:val="00163902"/>
    <w:rsid w:val="001642C2"/>
    <w:rsid w:val="00180F22"/>
    <w:rsid w:val="00182297"/>
    <w:rsid w:val="00192DAF"/>
    <w:rsid w:val="00193FA1"/>
    <w:rsid w:val="001A09CF"/>
    <w:rsid w:val="001A2F35"/>
    <w:rsid w:val="001A4D86"/>
    <w:rsid w:val="001D14C2"/>
    <w:rsid w:val="001D2B8C"/>
    <w:rsid w:val="001D361F"/>
    <w:rsid w:val="001E11EF"/>
    <w:rsid w:val="001E51E1"/>
    <w:rsid w:val="00201053"/>
    <w:rsid w:val="002039F5"/>
    <w:rsid w:val="00206805"/>
    <w:rsid w:val="0021635F"/>
    <w:rsid w:val="00220142"/>
    <w:rsid w:val="0022591B"/>
    <w:rsid w:val="00231C50"/>
    <w:rsid w:val="00232498"/>
    <w:rsid w:val="00237C3A"/>
    <w:rsid w:val="00241763"/>
    <w:rsid w:val="00253465"/>
    <w:rsid w:val="00254C63"/>
    <w:rsid w:val="0027231E"/>
    <w:rsid w:val="002808B8"/>
    <w:rsid w:val="00283C42"/>
    <w:rsid w:val="00291543"/>
    <w:rsid w:val="002C2C00"/>
    <w:rsid w:val="002C6F87"/>
    <w:rsid w:val="002E2285"/>
    <w:rsid w:val="002E640F"/>
    <w:rsid w:val="00311B12"/>
    <w:rsid w:val="003133CD"/>
    <w:rsid w:val="00320744"/>
    <w:rsid w:val="00330E85"/>
    <w:rsid w:val="00332DFE"/>
    <w:rsid w:val="0034151C"/>
    <w:rsid w:val="0034663F"/>
    <w:rsid w:val="0035016D"/>
    <w:rsid w:val="00350EB1"/>
    <w:rsid w:val="003516AC"/>
    <w:rsid w:val="003557BF"/>
    <w:rsid w:val="00355EF8"/>
    <w:rsid w:val="0035691C"/>
    <w:rsid w:val="00357C49"/>
    <w:rsid w:val="00360558"/>
    <w:rsid w:val="003664DF"/>
    <w:rsid w:val="00373484"/>
    <w:rsid w:val="00387BE8"/>
    <w:rsid w:val="00390EC2"/>
    <w:rsid w:val="003A4C94"/>
    <w:rsid w:val="003D20A8"/>
    <w:rsid w:val="003D4FEA"/>
    <w:rsid w:val="003E7A19"/>
    <w:rsid w:val="003F4550"/>
    <w:rsid w:val="0040058B"/>
    <w:rsid w:val="0040669E"/>
    <w:rsid w:val="0041687B"/>
    <w:rsid w:val="004235D6"/>
    <w:rsid w:val="004267BF"/>
    <w:rsid w:val="00435208"/>
    <w:rsid w:val="00437A77"/>
    <w:rsid w:val="00443555"/>
    <w:rsid w:val="00445343"/>
    <w:rsid w:val="004559AA"/>
    <w:rsid w:val="004615CD"/>
    <w:rsid w:val="00470387"/>
    <w:rsid w:val="00472C77"/>
    <w:rsid w:val="0047480D"/>
    <w:rsid w:val="00495196"/>
    <w:rsid w:val="004A0D46"/>
    <w:rsid w:val="004A4153"/>
    <w:rsid w:val="004A683B"/>
    <w:rsid w:val="004B5759"/>
    <w:rsid w:val="004B695C"/>
    <w:rsid w:val="004C244C"/>
    <w:rsid w:val="004D41DD"/>
    <w:rsid w:val="004E2B4A"/>
    <w:rsid w:val="004F0D80"/>
    <w:rsid w:val="004F3BD9"/>
    <w:rsid w:val="00502688"/>
    <w:rsid w:val="005068F9"/>
    <w:rsid w:val="0051371A"/>
    <w:rsid w:val="005175FF"/>
    <w:rsid w:val="00525CFD"/>
    <w:rsid w:val="00543AB6"/>
    <w:rsid w:val="00545B7C"/>
    <w:rsid w:val="00550426"/>
    <w:rsid w:val="00557625"/>
    <w:rsid w:val="0058379F"/>
    <w:rsid w:val="00596E51"/>
    <w:rsid w:val="005A227E"/>
    <w:rsid w:val="005A6556"/>
    <w:rsid w:val="005B5EED"/>
    <w:rsid w:val="005C2A65"/>
    <w:rsid w:val="005C7EB5"/>
    <w:rsid w:val="005D3DFE"/>
    <w:rsid w:val="005D7186"/>
    <w:rsid w:val="005E22D4"/>
    <w:rsid w:val="005E3084"/>
    <w:rsid w:val="00602755"/>
    <w:rsid w:val="00611E9E"/>
    <w:rsid w:val="00616820"/>
    <w:rsid w:val="00626611"/>
    <w:rsid w:val="00626BD2"/>
    <w:rsid w:val="006300CB"/>
    <w:rsid w:val="00630A23"/>
    <w:rsid w:val="0063566C"/>
    <w:rsid w:val="00636372"/>
    <w:rsid w:val="006432CE"/>
    <w:rsid w:val="006469F7"/>
    <w:rsid w:val="006552E7"/>
    <w:rsid w:val="006558C1"/>
    <w:rsid w:val="00655DEE"/>
    <w:rsid w:val="00682193"/>
    <w:rsid w:val="00682CFA"/>
    <w:rsid w:val="006854DB"/>
    <w:rsid w:val="006A1543"/>
    <w:rsid w:val="006A5644"/>
    <w:rsid w:val="006B21C6"/>
    <w:rsid w:val="006C6A03"/>
    <w:rsid w:val="006E1DF1"/>
    <w:rsid w:val="007061E7"/>
    <w:rsid w:val="0070676C"/>
    <w:rsid w:val="007146E8"/>
    <w:rsid w:val="00714AFE"/>
    <w:rsid w:val="00715A7C"/>
    <w:rsid w:val="00730D88"/>
    <w:rsid w:val="007332DD"/>
    <w:rsid w:val="00733D9C"/>
    <w:rsid w:val="00741E64"/>
    <w:rsid w:val="00742214"/>
    <w:rsid w:val="00744683"/>
    <w:rsid w:val="00745839"/>
    <w:rsid w:val="00760DCB"/>
    <w:rsid w:val="00772105"/>
    <w:rsid w:val="00772356"/>
    <w:rsid w:val="007745AA"/>
    <w:rsid w:val="007771FC"/>
    <w:rsid w:val="007813FD"/>
    <w:rsid w:val="00781DE0"/>
    <w:rsid w:val="007918FE"/>
    <w:rsid w:val="007A0017"/>
    <w:rsid w:val="007A52C5"/>
    <w:rsid w:val="007A6026"/>
    <w:rsid w:val="007A6771"/>
    <w:rsid w:val="007B1EA9"/>
    <w:rsid w:val="007B54E9"/>
    <w:rsid w:val="007B5E61"/>
    <w:rsid w:val="007C2EB4"/>
    <w:rsid w:val="007C4761"/>
    <w:rsid w:val="007C61BA"/>
    <w:rsid w:val="007C78EC"/>
    <w:rsid w:val="007C7F57"/>
    <w:rsid w:val="007E0B65"/>
    <w:rsid w:val="007E4A60"/>
    <w:rsid w:val="007E7748"/>
    <w:rsid w:val="0080347B"/>
    <w:rsid w:val="00834B1B"/>
    <w:rsid w:val="00835349"/>
    <w:rsid w:val="00844F98"/>
    <w:rsid w:val="00864228"/>
    <w:rsid w:val="0087091D"/>
    <w:rsid w:val="00880787"/>
    <w:rsid w:val="00882ED6"/>
    <w:rsid w:val="00884DFE"/>
    <w:rsid w:val="00890F84"/>
    <w:rsid w:val="0089261E"/>
    <w:rsid w:val="00892A28"/>
    <w:rsid w:val="00895518"/>
    <w:rsid w:val="008A073B"/>
    <w:rsid w:val="008A7906"/>
    <w:rsid w:val="008B01B8"/>
    <w:rsid w:val="008B19E4"/>
    <w:rsid w:val="008B6E2C"/>
    <w:rsid w:val="008C5EC7"/>
    <w:rsid w:val="008D5E3C"/>
    <w:rsid w:val="008D6120"/>
    <w:rsid w:val="008E2C0A"/>
    <w:rsid w:val="008F5928"/>
    <w:rsid w:val="008F6146"/>
    <w:rsid w:val="008F7E29"/>
    <w:rsid w:val="0090627B"/>
    <w:rsid w:val="00910DEB"/>
    <w:rsid w:val="00911DF7"/>
    <w:rsid w:val="00932AB3"/>
    <w:rsid w:val="00933F7D"/>
    <w:rsid w:val="00934512"/>
    <w:rsid w:val="00936B22"/>
    <w:rsid w:val="00942A93"/>
    <w:rsid w:val="0094775D"/>
    <w:rsid w:val="00953FC8"/>
    <w:rsid w:val="00966135"/>
    <w:rsid w:val="00973D82"/>
    <w:rsid w:val="0099243A"/>
    <w:rsid w:val="009A01F5"/>
    <w:rsid w:val="009A0CEA"/>
    <w:rsid w:val="009A15E5"/>
    <w:rsid w:val="009A1A70"/>
    <w:rsid w:val="009B3F73"/>
    <w:rsid w:val="009B6CA3"/>
    <w:rsid w:val="009C339B"/>
    <w:rsid w:val="009D0F68"/>
    <w:rsid w:val="00A03C0B"/>
    <w:rsid w:val="00A04F88"/>
    <w:rsid w:val="00A07DE4"/>
    <w:rsid w:val="00A10870"/>
    <w:rsid w:val="00A253D2"/>
    <w:rsid w:val="00A278E9"/>
    <w:rsid w:val="00A37D97"/>
    <w:rsid w:val="00A53B03"/>
    <w:rsid w:val="00A6401A"/>
    <w:rsid w:val="00A700A1"/>
    <w:rsid w:val="00A71A9D"/>
    <w:rsid w:val="00A859CA"/>
    <w:rsid w:val="00A87F04"/>
    <w:rsid w:val="00A91086"/>
    <w:rsid w:val="00A978A2"/>
    <w:rsid w:val="00AA1BEA"/>
    <w:rsid w:val="00AA5B1F"/>
    <w:rsid w:val="00AA7A1A"/>
    <w:rsid w:val="00AB3089"/>
    <w:rsid w:val="00AB4B79"/>
    <w:rsid w:val="00AC246E"/>
    <w:rsid w:val="00AC24DD"/>
    <w:rsid w:val="00AC5705"/>
    <w:rsid w:val="00AE494A"/>
    <w:rsid w:val="00AE6404"/>
    <w:rsid w:val="00AF566E"/>
    <w:rsid w:val="00AF6F27"/>
    <w:rsid w:val="00B0586A"/>
    <w:rsid w:val="00B27BC9"/>
    <w:rsid w:val="00B35E63"/>
    <w:rsid w:val="00B42F67"/>
    <w:rsid w:val="00B42FDA"/>
    <w:rsid w:val="00B432A0"/>
    <w:rsid w:val="00B43C67"/>
    <w:rsid w:val="00B45D92"/>
    <w:rsid w:val="00B553C9"/>
    <w:rsid w:val="00B56ADA"/>
    <w:rsid w:val="00B62B86"/>
    <w:rsid w:val="00B66E62"/>
    <w:rsid w:val="00B74648"/>
    <w:rsid w:val="00B94A89"/>
    <w:rsid w:val="00BA1048"/>
    <w:rsid w:val="00BA1D4F"/>
    <w:rsid w:val="00BD1D76"/>
    <w:rsid w:val="00BD29CD"/>
    <w:rsid w:val="00BE646D"/>
    <w:rsid w:val="00BE7A93"/>
    <w:rsid w:val="00BF0A37"/>
    <w:rsid w:val="00C07147"/>
    <w:rsid w:val="00C10018"/>
    <w:rsid w:val="00C171FC"/>
    <w:rsid w:val="00C214B1"/>
    <w:rsid w:val="00C37497"/>
    <w:rsid w:val="00C4149D"/>
    <w:rsid w:val="00C4431E"/>
    <w:rsid w:val="00C5200F"/>
    <w:rsid w:val="00C64AC8"/>
    <w:rsid w:val="00C71127"/>
    <w:rsid w:val="00C748F6"/>
    <w:rsid w:val="00C930AF"/>
    <w:rsid w:val="00CA1357"/>
    <w:rsid w:val="00CA1370"/>
    <w:rsid w:val="00CA2622"/>
    <w:rsid w:val="00CA2F2D"/>
    <w:rsid w:val="00CA40C8"/>
    <w:rsid w:val="00CA4DCC"/>
    <w:rsid w:val="00CB1002"/>
    <w:rsid w:val="00CB32DF"/>
    <w:rsid w:val="00CB43D9"/>
    <w:rsid w:val="00CB7FE9"/>
    <w:rsid w:val="00CC1000"/>
    <w:rsid w:val="00CC5E10"/>
    <w:rsid w:val="00CE380F"/>
    <w:rsid w:val="00CE58CD"/>
    <w:rsid w:val="00CF2A87"/>
    <w:rsid w:val="00D06D87"/>
    <w:rsid w:val="00D31C11"/>
    <w:rsid w:val="00D3627D"/>
    <w:rsid w:val="00D42C5E"/>
    <w:rsid w:val="00D5343A"/>
    <w:rsid w:val="00D53DCA"/>
    <w:rsid w:val="00D56E2E"/>
    <w:rsid w:val="00D60900"/>
    <w:rsid w:val="00D64EAE"/>
    <w:rsid w:val="00D71965"/>
    <w:rsid w:val="00D7255A"/>
    <w:rsid w:val="00D73AC9"/>
    <w:rsid w:val="00D76BA5"/>
    <w:rsid w:val="00D773E0"/>
    <w:rsid w:val="00D868F6"/>
    <w:rsid w:val="00D96389"/>
    <w:rsid w:val="00DA0DD5"/>
    <w:rsid w:val="00DA2062"/>
    <w:rsid w:val="00DA220A"/>
    <w:rsid w:val="00DA433E"/>
    <w:rsid w:val="00DA52D8"/>
    <w:rsid w:val="00DB028D"/>
    <w:rsid w:val="00DB1CFA"/>
    <w:rsid w:val="00DB72D9"/>
    <w:rsid w:val="00DC2726"/>
    <w:rsid w:val="00DC2CDB"/>
    <w:rsid w:val="00DC48B6"/>
    <w:rsid w:val="00DC54CE"/>
    <w:rsid w:val="00DD14A6"/>
    <w:rsid w:val="00DD3A3F"/>
    <w:rsid w:val="00DD6F09"/>
    <w:rsid w:val="00DE3A0D"/>
    <w:rsid w:val="00DE507C"/>
    <w:rsid w:val="00DF06E1"/>
    <w:rsid w:val="00DF7254"/>
    <w:rsid w:val="00E043DC"/>
    <w:rsid w:val="00E06E63"/>
    <w:rsid w:val="00E1486D"/>
    <w:rsid w:val="00E161FA"/>
    <w:rsid w:val="00E245D6"/>
    <w:rsid w:val="00E30180"/>
    <w:rsid w:val="00E33F6D"/>
    <w:rsid w:val="00E4535E"/>
    <w:rsid w:val="00E46A70"/>
    <w:rsid w:val="00E5400C"/>
    <w:rsid w:val="00E63AE6"/>
    <w:rsid w:val="00E65498"/>
    <w:rsid w:val="00E71F23"/>
    <w:rsid w:val="00E7428A"/>
    <w:rsid w:val="00EA7FD3"/>
    <w:rsid w:val="00EB26B6"/>
    <w:rsid w:val="00EB3F2D"/>
    <w:rsid w:val="00EC5D3A"/>
    <w:rsid w:val="00EC7BB9"/>
    <w:rsid w:val="00EC7E75"/>
    <w:rsid w:val="00ED18ED"/>
    <w:rsid w:val="00ED2D00"/>
    <w:rsid w:val="00EF467A"/>
    <w:rsid w:val="00EF5B85"/>
    <w:rsid w:val="00EF5D48"/>
    <w:rsid w:val="00F0022B"/>
    <w:rsid w:val="00F03E41"/>
    <w:rsid w:val="00F2155E"/>
    <w:rsid w:val="00F231DA"/>
    <w:rsid w:val="00F34AAD"/>
    <w:rsid w:val="00F4388D"/>
    <w:rsid w:val="00F60775"/>
    <w:rsid w:val="00F62B1A"/>
    <w:rsid w:val="00F67364"/>
    <w:rsid w:val="00F82088"/>
    <w:rsid w:val="00F830C5"/>
    <w:rsid w:val="00F8314D"/>
    <w:rsid w:val="00F840EE"/>
    <w:rsid w:val="00F9252B"/>
    <w:rsid w:val="00F93685"/>
    <w:rsid w:val="00F94E44"/>
    <w:rsid w:val="00FA06AF"/>
    <w:rsid w:val="00FB3B9D"/>
    <w:rsid w:val="00FB447D"/>
    <w:rsid w:val="00FB74D5"/>
    <w:rsid w:val="00FC270E"/>
    <w:rsid w:val="00FC72A9"/>
    <w:rsid w:val="00FD448E"/>
    <w:rsid w:val="00FD5C38"/>
    <w:rsid w:val="00FE6EE9"/>
    <w:rsid w:val="00FF3D62"/>
    <w:rsid w:val="00FF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C2DE"/>
  <w15:docId w15:val="{4ACD2DB8-6D8D-4C5B-B7DF-2A0BF18D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7428A"/>
    <w:rPr>
      <w:vertAlign w:val="superscript"/>
    </w:rPr>
  </w:style>
  <w:style w:type="paragraph" w:styleId="a4">
    <w:name w:val="footnote text"/>
    <w:basedOn w:val="a"/>
    <w:link w:val="a5"/>
    <w:rsid w:val="00E742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E742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BA1048"/>
    <w:pPr>
      <w:spacing w:after="0" w:line="240" w:lineRule="auto"/>
    </w:pPr>
    <w:rPr>
      <w:rFonts w:ascii="Calibri" w:eastAsia="Times New Roman" w:hAnsi="Calibri" w:cs="Calibri"/>
      <w:i/>
      <w:iCs/>
      <w:sz w:val="20"/>
      <w:szCs w:val="20"/>
      <w:lang w:val="en-US"/>
    </w:rPr>
  </w:style>
  <w:style w:type="paragraph" w:styleId="a7">
    <w:name w:val="List Paragraph"/>
    <w:aliases w:val="Заголовок_3"/>
    <w:basedOn w:val="a"/>
    <w:link w:val="a8"/>
    <w:uiPriority w:val="34"/>
    <w:qFormat/>
    <w:rsid w:val="002C2C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4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90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aliases w:val="Заголовок_3 Знак"/>
    <w:link w:val="a7"/>
    <w:uiPriority w:val="34"/>
    <w:locked/>
    <w:rsid w:val="006854DB"/>
  </w:style>
  <w:style w:type="character" w:styleId="ab">
    <w:name w:val="Hyperlink"/>
    <w:uiPriority w:val="99"/>
    <w:unhideWhenUsed/>
    <w:rsid w:val="00001513"/>
    <w:rPr>
      <w:color w:val="0000FF"/>
      <w:u w:val="single"/>
    </w:rPr>
  </w:style>
  <w:style w:type="character" w:styleId="ac">
    <w:name w:val="Emphasis"/>
    <w:basedOn w:val="a0"/>
    <w:uiPriority w:val="20"/>
    <w:qFormat/>
    <w:rsid w:val="00910DEB"/>
    <w:rPr>
      <w:i/>
      <w:iCs/>
    </w:rPr>
  </w:style>
  <w:style w:type="table" w:styleId="ad">
    <w:name w:val="Table Grid"/>
    <w:basedOn w:val="a1"/>
    <w:uiPriority w:val="59"/>
    <w:rsid w:val="0065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Н. Павлив</dc:creator>
  <cp:lastModifiedBy>Гончарова Наталья Владимировна</cp:lastModifiedBy>
  <cp:revision>8</cp:revision>
  <cp:lastPrinted>2018-02-08T09:41:00Z</cp:lastPrinted>
  <dcterms:created xsi:type="dcterms:W3CDTF">2020-12-07T09:12:00Z</dcterms:created>
  <dcterms:modified xsi:type="dcterms:W3CDTF">2022-12-14T09:42:00Z</dcterms:modified>
</cp:coreProperties>
</file>