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063F9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49916B" wp14:editId="135C720B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C8FBE00" wp14:editId="1178F41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3383FC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FF41DCC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1327E6CA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7CCD986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65C1954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644A60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2A20D6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DE9A88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7F2F0A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E07E813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05F08D4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8E2846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4FD757F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A91776F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99F9F2F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D9E5E89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C15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01D7" w14:textId="6AA9A743" w:rsidR="00525404" w:rsidRPr="00220402" w:rsidRDefault="006E13EE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E13EE">
              <w:rPr>
                <w:rFonts w:ascii="Tahoma" w:hAnsi="Tahoma" w:cs="Tahoma"/>
                <w:sz w:val="20"/>
                <w:szCs w:val="20"/>
              </w:rPr>
              <w:t>Приобретение зонтов в п.к. Мираж</w:t>
            </w:r>
          </w:p>
        </w:tc>
      </w:tr>
      <w:tr w:rsidR="00525404" w:rsidRPr="00F93FAB" w14:paraId="781FD9EB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87E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BCD3" w14:textId="2EBF883B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6E13EE">
              <w:rPr>
                <w:rFonts w:ascii="Tahoma" w:hAnsi="Tahoma" w:cs="Tahoma"/>
                <w:sz w:val="20"/>
                <w:szCs w:val="20"/>
              </w:rPr>
              <w:t>25.05.2021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23D29BE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027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268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B6A1C2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0C5E6F9" w14:textId="03B8EDD6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E13EE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33A8EC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8494EE" w14:textId="04802AB0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6E13EE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52409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8470F7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6E13EE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02EE8F99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6E13EE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507883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D01A98E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CB3EDE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D02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4813" w14:textId="71A1301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6E13EE">
              <w:rPr>
                <w:rFonts w:ascii="Tahoma" w:hAnsi="Tahoma" w:cs="Tahoma"/>
                <w:sz w:val="20"/>
                <w:szCs w:val="20"/>
                <w:u w:val="single"/>
              </w:rPr>
              <w:t xml:space="preserve">15.03.2021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C58F1C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5BA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55EF" w14:textId="24CFBA21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6E13EE">
              <w:rPr>
                <w:rFonts w:ascii="Tahoma" w:hAnsi="Tahoma" w:cs="Tahoma"/>
                <w:sz w:val="20"/>
                <w:szCs w:val="20"/>
                <w:u w:val="single"/>
              </w:rPr>
              <w:t xml:space="preserve">07.04.2021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444FF4E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047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BE5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4FA2F4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0CF36D7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1BB1F1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32A452F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50F2AE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1ED34E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4139E7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0FB2400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5F8343F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6AD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4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E0AFA5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632A7A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056BFE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B0C118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908318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6082E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38990C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5672F37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F3E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E652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E07A5DE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3D158B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F07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4BE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10053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6A49AB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6F8722A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61AF" w14:textId="77777777" w:rsidR="00525404" w:rsidRPr="00BF4852" w:rsidRDefault="00243879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646C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F3641CD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поставки продукции (в днях) с момента заявки Заказчика/подписания Договора (инф. </w:t>
            </w:r>
            <w:r w:rsidR="00243879">
              <w:rPr>
                <w:rFonts w:ascii="Tahoma" w:hAnsi="Tahoma" w:cs="Tahoma"/>
                <w:sz w:val="20"/>
                <w:szCs w:val="20"/>
              </w:rPr>
              <w:t>с</w:t>
            </w:r>
            <w:r>
              <w:rPr>
                <w:rFonts w:ascii="Tahoma" w:hAnsi="Tahoma" w:cs="Tahoma"/>
                <w:sz w:val="20"/>
                <w:szCs w:val="20"/>
              </w:rPr>
              <w:t>правка</w:t>
            </w:r>
            <w:r w:rsidR="00243879">
              <w:rPr>
                <w:rFonts w:ascii="Tahoma" w:hAnsi="Tahoma" w:cs="Tahoma"/>
                <w:sz w:val="20"/>
                <w:szCs w:val="20"/>
              </w:rPr>
              <w:t>/письмо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325995C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79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B3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0F5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5B8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A716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A9DAAC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D9D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1210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AA0906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92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C10B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CD064E2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1BB050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7EBD7A1E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4602CC28" w14:textId="7FFC1B9B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6E13E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45F03A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7C1C17C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CC9F04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4A14E2A3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E1833F8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5C3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50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7446F9E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B3B3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7E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1D625C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8D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AA1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ED8771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235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E2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908B6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D9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ED3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39F04D8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FD9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0191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7ABE77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C543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594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1185FC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A4A9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EA1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D50B4D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FF64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04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6D5FEB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396E" w14:textId="77777777" w:rsidR="00525404" w:rsidRPr="00BF4852" w:rsidRDefault="00243879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252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5D0D2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DA37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4AD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C7D85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573B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1F8B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629FCC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389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9C1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3CB70B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20C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DA46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AF1827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E3E98EA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27D0F83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72C911D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6BF6677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CA9D9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30CE387" w14:textId="77777777" w:rsidR="00D31D86" w:rsidRPr="00F93FAB" w:rsidRDefault="00D31D86" w:rsidP="00D31D86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30818FEE" w14:textId="77777777" w:rsidR="00D31D86" w:rsidRPr="00F93FAB" w:rsidRDefault="00D31D86" w:rsidP="00D31D86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57B67C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1A3C9" w14:textId="77777777" w:rsidR="00182FFB" w:rsidRDefault="00182FFB" w:rsidP="006810CA">
      <w:r>
        <w:separator/>
      </w:r>
    </w:p>
  </w:endnote>
  <w:endnote w:type="continuationSeparator" w:id="0">
    <w:p w14:paraId="1AF64448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829DB" w14:textId="77777777" w:rsidR="00182FFB" w:rsidRDefault="00182FFB" w:rsidP="006810CA">
      <w:r>
        <w:separator/>
      </w:r>
    </w:p>
  </w:footnote>
  <w:footnote w:type="continuationSeparator" w:id="0">
    <w:p w14:paraId="291B298C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9F105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387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A58BB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D4387"/>
    <w:rsid w:val="006E0A39"/>
    <w:rsid w:val="006E13EE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31D86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FC00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2020-01-29T08:20:00Z</cp:lastPrinted>
  <dcterms:created xsi:type="dcterms:W3CDTF">2020-02-07T04:16:00Z</dcterms:created>
  <dcterms:modified xsi:type="dcterms:W3CDTF">2021-02-16T05:40:00Z</dcterms:modified>
</cp:coreProperties>
</file>