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3109"/>
        <w:gridCol w:w="1819"/>
        <w:gridCol w:w="2126"/>
      </w:tblGrid>
      <w:tr w:rsidR="0040006F" w:rsidRPr="000B10BB" w:rsidTr="00D51D11">
        <w:trPr>
          <w:trHeight w:val="151"/>
        </w:trPr>
        <w:tc>
          <w:tcPr>
            <w:tcW w:w="3109" w:type="dxa"/>
            <w:vMerge w:val="restart"/>
          </w:tcPr>
          <w:p w:rsidR="0040006F" w:rsidRPr="000B10BB" w:rsidRDefault="0040006F" w:rsidP="00F0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3945" w:type="dxa"/>
            <w:gridSpan w:val="2"/>
          </w:tcPr>
          <w:p w:rsidR="0040006F" w:rsidRPr="000B10BB" w:rsidRDefault="0040006F" w:rsidP="00F0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B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техническим требованиям</w:t>
            </w:r>
          </w:p>
        </w:tc>
      </w:tr>
      <w:tr w:rsidR="0040006F" w:rsidRPr="000B10BB" w:rsidTr="00D51D11">
        <w:trPr>
          <w:trHeight w:val="118"/>
        </w:trPr>
        <w:tc>
          <w:tcPr>
            <w:tcW w:w="3109" w:type="dxa"/>
            <w:vMerge/>
          </w:tcPr>
          <w:p w:rsidR="0040006F" w:rsidRPr="000B10BB" w:rsidRDefault="0040006F" w:rsidP="00F0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0006F" w:rsidRPr="000B10BB" w:rsidRDefault="0040006F" w:rsidP="00F0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BB">
              <w:rPr>
                <w:rFonts w:ascii="Times New Roman" w:hAnsi="Times New Roman" w:cs="Times New Roman"/>
                <w:b/>
                <w:sz w:val="24"/>
                <w:szCs w:val="24"/>
              </w:rPr>
              <w:t>ГОСТ</w:t>
            </w:r>
          </w:p>
        </w:tc>
        <w:tc>
          <w:tcPr>
            <w:tcW w:w="2126" w:type="dxa"/>
          </w:tcPr>
          <w:p w:rsidR="0040006F" w:rsidRPr="000B10BB" w:rsidRDefault="0040006F" w:rsidP="00F0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B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</w:t>
            </w:r>
          </w:p>
        </w:tc>
      </w:tr>
      <w:tr w:rsidR="0040006F" w:rsidRPr="000B10BB" w:rsidTr="00D51D11">
        <w:tc>
          <w:tcPr>
            <w:tcW w:w="3109" w:type="dxa"/>
          </w:tcPr>
          <w:p w:rsidR="0040006F" w:rsidRPr="000B10BB" w:rsidRDefault="0040006F" w:rsidP="0001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B">
              <w:rPr>
                <w:rFonts w:ascii="Times New Roman" w:hAnsi="Times New Roman" w:cs="Times New Roman"/>
                <w:sz w:val="24"/>
                <w:szCs w:val="24"/>
              </w:rPr>
              <w:t xml:space="preserve">Рукав высокого давления </w:t>
            </w:r>
          </w:p>
          <w:p w:rsidR="0040006F" w:rsidRPr="000B10BB" w:rsidRDefault="0040006F" w:rsidP="00F0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B">
              <w:rPr>
                <w:rFonts w:ascii="Times New Roman" w:hAnsi="Times New Roman" w:cs="Times New Roman"/>
                <w:sz w:val="24"/>
                <w:szCs w:val="24"/>
              </w:rPr>
              <w:t xml:space="preserve"> с фитингом DKO </w:t>
            </w:r>
          </w:p>
          <w:p w:rsidR="0040006F" w:rsidRPr="000B10BB" w:rsidRDefault="0040006F" w:rsidP="00F0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B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0B10BB">
              <w:rPr>
                <w:rFonts w:ascii="Times New Roman" w:hAnsi="Times New Roman" w:cs="Times New Roman"/>
                <w:sz w:val="24"/>
                <w:szCs w:val="24"/>
              </w:rPr>
              <w:t>= от 8 до 25 мм</w:t>
            </w:r>
          </w:p>
          <w:p w:rsidR="0040006F" w:rsidRPr="000B10BB" w:rsidRDefault="0040006F" w:rsidP="00F0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B">
              <w:rPr>
                <w:rFonts w:ascii="Times New Roman" w:hAnsi="Times New Roman" w:cs="Times New Roman"/>
                <w:sz w:val="24"/>
                <w:szCs w:val="24"/>
              </w:rPr>
              <w:t xml:space="preserve">Рабочее давление от 60 до 460 </w:t>
            </w:r>
            <w:r w:rsidRPr="000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</w:p>
        </w:tc>
        <w:tc>
          <w:tcPr>
            <w:tcW w:w="1819" w:type="dxa"/>
          </w:tcPr>
          <w:p w:rsidR="0040006F" w:rsidRPr="000B10BB" w:rsidRDefault="0040006F" w:rsidP="00F0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B">
              <w:rPr>
                <w:rFonts w:ascii="Times New Roman" w:hAnsi="Times New Roman" w:cs="Times New Roman"/>
                <w:sz w:val="24"/>
                <w:szCs w:val="24"/>
              </w:rPr>
              <w:t>ГОСТ 25452-90</w:t>
            </w:r>
          </w:p>
        </w:tc>
        <w:tc>
          <w:tcPr>
            <w:tcW w:w="2126" w:type="dxa"/>
          </w:tcPr>
          <w:p w:rsidR="0040006F" w:rsidRPr="000B10BB" w:rsidRDefault="0040006F" w:rsidP="007E4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EN 853 1 SN</w:t>
            </w:r>
          </w:p>
          <w:p w:rsidR="0040006F" w:rsidRPr="000B10BB" w:rsidRDefault="0040006F" w:rsidP="00F9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EN 853 2 SN</w:t>
            </w:r>
          </w:p>
          <w:p w:rsidR="0040006F" w:rsidRPr="000B10BB" w:rsidRDefault="0040006F" w:rsidP="00F9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 EN 853 </w:t>
            </w:r>
            <w:r w:rsidRPr="000B1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</w:t>
            </w:r>
          </w:p>
          <w:p w:rsidR="0040006F" w:rsidRPr="000B10BB" w:rsidRDefault="0040006F" w:rsidP="00F96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006F" w:rsidRPr="000B10BB" w:rsidRDefault="0040006F" w:rsidP="007E4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038B" w:rsidRPr="00DB6952" w:rsidRDefault="00F0038B" w:rsidP="00F0038B">
      <w:pPr>
        <w:pStyle w:val="a5"/>
      </w:pPr>
      <w:r w:rsidRPr="00DB6952">
        <w:t>ТЕХНИЧЕСКОЕ ЗАДАНИЕ</w:t>
      </w:r>
    </w:p>
    <w:p w:rsidR="00F0038B" w:rsidRDefault="003D62CA" w:rsidP="00F0038B">
      <w:pPr>
        <w:pStyle w:val="a5"/>
      </w:pPr>
      <w:r>
        <w:t xml:space="preserve">на поставку </w:t>
      </w:r>
      <w:r w:rsidR="00D351E8">
        <w:t>р</w:t>
      </w:r>
      <w:r w:rsidR="00D351E8" w:rsidRPr="00D351E8">
        <w:t>укав</w:t>
      </w:r>
      <w:r w:rsidR="00D351E8">
        <w:t>ов</w:t>
      </w:r>
      <w:r w:rsidR="00D351E8" w:rsidRPr="00D351E8">
        <w:t xml:space="preserve"> высокого давления </w:t>
      </w:r>
      <w:r w:rsidR="00D351E8">
        <w:t>(</w:t>
      </w:r>
      <w:r>
        <w:t>РВД</w:t>
      </w:r>
      <w:r w:rsidR="00D351E8">
        <w:t>)</w:t>
      </w:r>
      <w:r w:rsidR="007E4CDD">
        <w:t>.</w:t>
      </w:r>
    </w:p>
    <w:p w:rsidR="00F27B1C" w:rsidRDefault="0040006F" w:rsidP="001E75EA"/>
    <w:p w:rsidR="00F0038B" w:rsidRDefault="00F0038B" w:rsidP="001E75EA"/>
    <w:p w:rsidR="0040006F" w:rsidRDefault="0040006F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06F" w:rsidRDefault="0040006F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06F" w:rsidRDefault="0040006F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06F" w:rsidRDefault="0040006F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06F" w:rsidRDefault="0040006F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06F" w:rsidRDefault="0040006F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06F" w:rsidRDefault="0040006F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06F" w:rsidRDefault="0040006F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38B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0C0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</w:p>
    <w:p w:rsidR="00F0038B" w:rsidRPr="00A500C0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</w:t>
      </w:r>
      <w:r w:rsidR="0007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A500C0">
        <w:rPr>
          <w:rFonts w:ascii="Times New Roman" w:hAnsi="Times New Roman" w:cs="Times New Roman"/>
          <w:sz w:val="24"/>
          <w:szCs w:val="24"/>
        </w:rPr>
        <w:t xml:space="preserve">лавный инженер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0C0">
        <w:rPr>
          <w:rFonts w:ascii="Times New Roman" w:hAnsi="Times New Roman" w:cs="Times New Roman"/>
          <w:sz w:val="24"/>
          <w:szCs w:val="24"/>
        </w:rPr>
        <w:t xml:space="preserve">Павлив А.Н.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00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0038B" w:rsidRPr="00A500C0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38B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C0">
        <w:rPr>
          <w:rFonts w:ascii="Times New Roman" w:hAnsi="Times New Roman" w:cs="Times New Roman"/>
          <w:sz w:val="24"/>
          <w:szCs w:val="24"/>
        </w:rPr>
        <w:t xml:space="preserve">Главный механик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0C0">
        <w:rPr>
          <w:rFonts w:ascii="Times New Roman" w:hAnsi="Times New Roman" w:cs="Times New Roman"/>
          <w:sz w:val="24"/>
          <w:szCs w:val="24"/>
        </w:rPr>
        <w:t xml:space="preserve"> Бродов В.В.</w:t>
      </w:r>
    </w:p>
    <w:p w:rsidR="00F0038B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038B" w:rsidSect="00C1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47D"/>
    <w:rsid w:val="00010828"/>
    <w:rsid w:val="000142BC"/>
    <w:rsid w:val="0002506E"/>
    <w:rsid w:val="000729BB"/>
    <w:rsid w:val="000B10BB"/>
    <w:rsid w:val="000C00A1"/>
    <w:rsid w:val="000E547D"/>
    <w:rsid w:val="000F374C"/>
    <w:rsid w:val="001D73F4"/>
    <w:rsid w:val="001E75EA"/>
    <w:rsid w:val="00235355"/>
    <w:rsid w:val="002606AF"/>
    <w:rsid w:val="002D76C9"/>
    <w:rsid w:val="002E2F96"/>
    <w:rsid w:val="002F09F8"/>
    <w:rsid w:val="003C2038"/>
    <w:rsid w:val="003D62CA"/>
    <w:rsid w:val="0040006F"/>
    <w:rsid w:val="004F58ED"/>
    <w:rsid w:val="005A3021"/>
    <w:rsid w:val="006C0E58"/>
    <w:rsid w:val="0076139C"/>
    <w:rsid w:val="007E4CDD"/>
    <w:rsid w:val="0089146B"/>
    <w:rsid w:val="008B631D"/>
    <w:rsid w:val="008C3267"/>
    <w:rsid w:val="0093139A"/>
    <w:rsid w:val="00963FF1"/>
    <w:rsid w:val="009D0E7B"/>
    <w:rsid w:val="009D2676"/>
    <w:rsid w:val="00A71CBC"/>
    <w:rsid w:val="00AA5B95"/>
    <w:rsid w:val="00AE4C4B"/>
    <w:rsid w:val="00C12EF6"/>
    <w:rsid w:val="00C47E2B"/>
    <w:rsid w:val="00CC0B1E"/>
    <w:rsid w:val="00CD0EFB"/>
    <w:rsid w:val="00D01080"/>
    <w:rsid w:val="00D351E8"/>
    <w:rsid w:val="00D51D11"/>
    <w:rsid w:val="00DC0467"/>
    <w:rsid w:val="00E2018B"/>
    <w:rsid w:val="00E21723"/>
    <w:rsid w:val="00F0038B"/>
    <w:rsid w:val="00F26621"/>
    <w:rsid w:val="00F96811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F6"/>
  </w:style>
  <w:style w:type="paragraph" w:styleId="3">
    <w:name w:val="heading 3"/>
    <w:basedOn w:val="a"/>
    <w:link w:val="30"/>
    <w:uiPriority w:val="9"/>
    <w:qFormat/>
    <w:rsid w:val="000E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E5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3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B631D"/>
  </w:style>
  <w:style w:type="paragraph" w:styleId="a4">
    <w:name w:val="No Spacing"/>
    <w:uiPriority w:val="1"/>
    <w:qFormat/>
    <w:rsid w:val="009D2676"/>
    <w:pPr>
      <w:spacing w:after="0" w:line="240" w:lineRule="auto"/>
    </w:pPr>
  </w:style>
  <w:style w:type="paragraph" w:customStyle="1" w:styleId="a5">
    <w:name w:val="Ренонс заголовок"/>
    <w:basedOn w:val="a"/>
    <w:link w:val="a6"/>
    <w:qFormat/>
    <w:rsid w:val="00F003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Ренонс заголовок Знак"/>
    <w:basedOn w:val="a0"/>
    <w:link w:val="a5"/>
    <w:rsid w:val="00F0038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Иванова Дарья Cергеевна</cp:lastModifiedBy>
  <cp:revision>19</cp:revision>
  <dcterms:created xsi:type="dcterms:W3CDTF">2017-01-30T06:47:00Z</dcterms:created>
  <dcterms:modified xsi:type="dcterms:W3CDTF">2017-02-07T12:32:00Z</dcterms:modified>
</cp:coreProperties>
</file>