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0D69EE" w:rsidRPr="00F93FAB" w:rsidRDefault="000D69EE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385C3A">
        <w:trPr>
          <w:trHeight w:hRule="exact"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85C3A" w:rsidP="00204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по перевозке персонала (такси)</w:t>
            </w:r>
            <w:r w:rsidR="00445A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68E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04BFC" w:rsidP="00BE3F5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04BFC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BE3F51">
              <w:rPr>
                <w:rFonts w:ascii="Tahoma" w:hAnsi="Tahoma" w:cs="Tahoma"/>
                <w:sz w:val="20"/>
                <w:szCs w:val="20"/>
              </w:rPr>
              <w:t>8</w:t>
            </w:r>
            <w:r w:rsidRPr="00204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3F51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204BFC" w:rsidRPr="00F93FAB" w:rsidRDefault="00DD16F7" w:rsidP="006E4C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</w:t>
            </w:r>
            <w:r w:rsidR="006E4CBF" w:rsidRPr="00204BFC">
              <w:rPr>
                <w:rFonts w:ascii="Tahoma" w:hAnsi="Tahoma" w:cs="Tahoma"/>
                <w:sz w:val="20"/>
                <w:szCs w:val="20"/>
              </w:rPr>
              <w:t>оплат</w:t>
            </w:r>
            <w:r w:rsidR="006E4CBF">
              <w:rPr>
                <w:rFonts w:ascii="Tahoma" w:hAnsi="Tahoma" w:cs="Tahoma"/>
                <w:sz w:val="20"/>
                <w:szCs w:val="20"/>
              </w:rPr>
              <w:t>у</w:t>
            </w:r>
            <w:r w:rsidR="006E4CBF" w:rsidRPr="00204BFC">
              <w:rPr>
                <w:rFonts w:ascii="Tahoma" w:hAnsi="Tahoma" w:cs="Tahoma"/>
                <w:sz w:val="20"/>
                <w:szCs w:val="20"/>
              </w:rPr>
              <w:t xml:space="preserve"> по факту </w:t>
            </w:r>
            <w:r w:rsidR="006E4CBF">
              <w:rPr>
                <w:rFonts w:ascii="Tahoma" w:hAnsi="Tahoma" w:cs="Tahoma"/>
                <w:sz w:val="20"/>
                <w:szCs w:val="20"/>
              </w:rPr>
              <w:t xml:space="preserve">выполнения работ </w:t>
            </w:r>
            <w:r w:rsidR="006E4CBF" w:rsidRPr="00204BFC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 w:rsidR="006E4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4CBF" w:rsidRPr="00204BFC">
              <w:rPr>
                <w:rFonts w:ascii="Tahoma" w:hAnsi="Tahoma" w:cs="Tahoma"/>
                <w:sz w:val="20"/>
                <w:szCs w:val="20"/>
              </w:rPr>
              <w:t xml:space="preserve">10 (десяти) банковских дней </w:t>
            </w:r>
            <w:proofErr w:type="gramStart"/>
            <w:r w:rsidR="006E4CBF" w:rsidRPr="00204BFC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="006E4CBF" w:rsidRPr="00204BFC">
              <w:rPr>
                <w:rFonts w:ascii="Tahoma" w:hAnsi="Tahoma" w:cs="Tahoma"/>
                <w:sz w:val="20"/>
                <w:szCs w:val="20"/>
              </w:rPr>
              <w:t xml:space="preserve"> акта приема-передачи</w:t>
            </w:r>
            <w:r w:rsidR="006E4CBF">
              <w:rPr>
                <w:rFonts w:ascii="Tahoma" w:hAnsi="Tahoma" w:cs="Tahoma"/>
                <w:sz w:val="20"/>
                <w:szCs w:val="20"/>
              </w:rPr>
              <w:t xml:space="preserve"> выполненных/о</w:t>
            </w:r>
            <w:r w:rsidR="006E4CBF" w:rsidRPr="00204BFC">
              <w:rPr>
                <w:rFonts w:ascii="Tahoma" w:hAnsi="Tahoma" w:cs="Tahoma"/>
                <w:sz w:val="20"/>
                <w:szCs w:val="20"/>
              </w:rPr>
              <w:t>казанных услуг</w:t>
            </w:r>
            <w:r w:rsidR="006E4CB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50F1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F8609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3273DF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007C24" w:rsidRPr="003273D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50F18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CC065A" w:rsidRPr="003273DF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F86095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3273DF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273DF" w:rsidRPr="003273D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3273D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811C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F1A9A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D811CC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F93FAB" w:rsidRPr="003273DF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F1A9A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3273DF" w:rsidRPr="003273DF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3273DF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A237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50F18">
              <w:rPr>
                <w:rFonts w:ascii="Tahoma" w:hAnsi="Tahoma" w:cs="Tahoma"/>
                <w:sz w:val="20"/>
                <w:szCs w:val="20"/>
              </w:rPr>
              <w:t xml:space="preserve"> предложений</w:t>
            </w:r>
            <w:r w:rsidRPr="000A237A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FC3D8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04BF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204BFC" w:rsidP="006D0AC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6D0ACA">
              <w:rPr>
                <w:rFonts w:ascii="Tahoma" w:hAnsi="Tahoma" w:cs="Tahoma"/>
                <w:sz w:val="20"/>
                <w:szCs w:val="20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04BFC" w:rsidRPr="00796173" w:rsidTr="00461C95">
        <w:tc>
          <w:tcPr>
            <w:tcW w:w="3544" w:type="dxa"/>
            <w:shd w:val="clear" w:color="auto" w:fill="auto"/>
          </w:tcPr>
          <w:p w:rsidR="00204BFC" w:rsidRPr="00796173" w:rsidRDefault="00BE3F51" w:rsidP="00BE3F5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204BFC"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204BFC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204BFC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04BFC" w:rsidRPr="00796173" w:rsidRDefault="00204BF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BE3F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D528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D36F4A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04BFC" w:rsidRPr="00D36F4A" w:rsidRDefault="00204BFC" w:rsidP="00204B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>-</w:t>
            </w:r>
            <w:r w:rsidR="001B34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0F18">
              <w:rPr>
                <w:rFonts w:ascii="Tahoma" w:hAnsi="Tahoma" w:cs="Tahoma"/>
                <w:sz w:val="20"/>
                <w:szCs w:val="20"/>
              </w:rPr>
              <w:t>наличие личного кабинета Заказчика на сайте</w:t>
            </w:r>
            <w:r w:rsidRPr="00D36F4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50F18" w:rsidRDefault="001B34AA" w:rsidP="00950F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50F18">
              <w:rPr>
                <w:rFonts w:ascii="Tahoma" w:hAnsi="Tahoma" w:cs="Tahoma"/>
                <w:sz w:val="20"/>
                <w:szCs w:val="20"/>
              </w:rPr>
              <w:t>возможность вызова такси различными способами: через оператора/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0F18">
              <w:rPr>
                <w:rFonts w:ascii="Tahoma" w:hAnsi="Tahoma" w:cs="Tahoma"/>
                <w:sz w:val="20"/>
                <w:szCs w:val="20"/>
              </w:rPr>
              <w:t>мобильное приложение/на сайте Исполнителя;</w:t>
            </w:r>
          </w:p>
          <w:p w:rsidR="001B34AA" w:rsidRDefault="00950F18" w:rsidP="00950F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прикрепленной корпоративной карты и пароля к ней;</w:t>
            </w:r>
          </w:p>
          <w:p w:rsidR="00204BFC" w:rsidRPr="00D36F4A" w:rsidRDefault="001B34AA" w:rsidP="00950F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сотрудничество с корпоративными клиентами</w:t>
            </w:r>
            <w:r w:rsidR="008E276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8E2763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8E2763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8E2763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8E2763">
              <w:rPr>
                <w:rFonts w:ascii="Tahoma" w:hAnsi="Tahoma" w:cs="Tahoma"/>
                <w:sz w:val="20"/>
                <w:szCs w:val="20"/>
              </w:rPr>
              <w:t>);</w:t>
            </w:r>
            <w:r w:rsidR="00204BFC" w:rsidRPr="00D36F4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и (копия);</w:t>
            </w:r>
          </w:p>
        </w:tc>
      </w:tr>
      <w:tr w:rsidR="00204BFC" w:rsidRPr="00F93FAB" w:rsidTr="00461C95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04BF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0D69E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73487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A73487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</w:t>
      </w:r>
      <w:bookmarkStart w:id="0" w:name="_GoBack"/>
      <w:bookmarkEnd w:id="0"/>
      <w:r w:rsidRPr="00557D94">
        <w:rPr>
          <w:rFonts w:ascii="Tahoma" w:hAnsi="Tahoma" w:cs="Tahoma"/>
          <w:sz w:val="20"/>
          <w:szCs w:val="20"/>
        </w:rPr>
        <w:t>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71B9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1B34AA" w:rsidRPr="005A28C4">
          <w:rPr>
            <w:rStyle w:val="a8"/>
            <w:rFonts w:ascii="Tahoma" w:hAnsi="Tahoma" w:cs="Tahoma"/>
            <w:sz w:val="20"/>
            <w:szCs w:val="20"/>
          </w:rPr>
          <w:t>fanpark@bobrovylog.ru</w:t>
        </w:r>
      </w:hyperlink>
      <w:r w:rsidR="001B34AA">
        <w:rPr>
          <w:rFonts w:ascii="Tahoma" w:hAnsi="Tahoma" w:cs="Tahoma"/>
          <w:sz w:val="20"/>
          <w:szCs w:val="20"/>
        </w:rPr>
        <w:t xml:space="preserve">  К</w:t>
      </w:r>
      <w:r w:rsidR="00271B90">
        <w:rPr>
          <w:rFonts w:ascii="Tahoma" w:hAnsi="Tahoma" w:cs="Tahoma"/>
          <w:sz w:val="20"/>
          <w:szCs w:val="20"/>
        </w:rPr>
        <w:t>у</w:t>
      </w:r>
      <w:r w:rsidR="001B34AA">
        <w:rPr>
          <w:rFonts w:ascii="Tahoma" w:hAnsi="Tahoma" w:cs="Tahoma"/>
          <w:sz w:val="20"/>
          <w:szCs w:val="20"/>
        </w:rPr>
        <w:t>лешовой</w:t>
      </w:r>
      <w:r w:rsidR="00271B90">
        <w:rPr>
          <w:rFonts w:ascii="Tahoma" w:hAnsi="Tahoma" w:cs="Tahoma"/>
          <w:sz w:val="20"/>
          <w:szCs w:val="20"/>
        </w:rPr>
        <w:t xml:space="preserve"> </w:t>
      </w:r>
      <w:r w:rsidR="001B34AA">
        <w:rPr>
          <w:rFonts w:ascii="Tahoma" w:hAnsi="Tahoma" w:cs="Tahoma"/>
          <w:sz w:val="20"/>
          <w:szCs w:val="20"/>
        </w:rPr>
        <w:t>Юлии Владимировны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6D0ACA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6D0ACA">
        <w:rPr>
          <w:rFonts w:ascii="Tahoma" w:hAnsi="Tahoma" w:cs="Tahoma"/>
          <w:sz w:val="20"/>
          <w:szCs w:val="20"/>
        </w:rPr>
        <w:t>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BE3F51" w:rsidRPr="00F93FAB" w:rsidRDefault="00BE3F5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102506">
        <w:rPr>
          <w:rFonts w:ascii="Tahoma" w:hAnsi="Tahoma" w:cs="Tahoma"/>
          <w:b/>
          <w:sz w:val="20"/>
          <w:szCs w:val="20"/>
        </w:rPr>
        <w:t xml:space="preserve"> (в</w:t>
      </w:r>
      <w:r w:rsidR="00102506" w:rsidRPr="00102506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6E4CB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6E4CBF" w:rsidRDefault="00102506" w:rsidP="00102506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204BFC" w:rsidP="008E2763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 xml:space="preserve"> (выбрать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CBF">
              <w:rPr>
                <w:rFonts w:ascii="Tahoma" w:hAnsi="Tahoma" w:cs="Tahoma"/>
                <w:sz w:val="20"/>
                <w:szCs w:val="20"/>
              </w:rPr>
              <w:t xml:space="preserve"> один из вариантов) / 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6E4CBF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 w:rsidP="00A73487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  <w:r w:rsidR="00A73487" w:rsidRPr="006E4CBF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r w:rsidRPr="006E4CBF">
              <w:rPr>
                <w:rFonts w:ascii="Tahoma" w:hAnsi="Tahoma" w:cs="Tahoma"/>
                <w:color w:val="FFFFFF"/>
                <w:sz w:val="20"/>
                <w:szCs w:val="20"/>
              </w:rPr>
              <w:t>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5281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Pr="006E4CBF" w:rsidRDefault="00BE3F51" w:rsidP="00D5281E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7</w:t>
            </w:r>
            <w:r w:rsidR="00D5281E" w:rsidRPr="006E4CB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Pr="006E4CBF" w:rsidRDefault="00D5281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BE3F51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8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>.</w:t>
            </w:r>
            <w:r w:rsidR="00D5281E" w:rsidRPr="006E4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D5281E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BE3F51" w:rsidP="00BE3F51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9</w:t>
            </w:r>
            <w:r w:rsidR="00D5281E" w:rsidRPr="006E4CBF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D5281E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102506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6E4CBF" w:rsidRDefault="00D5281E" w:rsidP="00BE3F51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BE3F51" w:rsidRPr="006E4CBF">
              <w:rPr>
                <w:rFonts w:ascii="Tahoma" w:hAnsi="Tahoma" w:cs="Tahoma"/>
                <w:sz w:val="20"/>
                <w:szCs w:val="20"/>
              </w:rPr>
              <w:t>0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>.</w:t>
            </w:r>
            <w:r w:rsidRPr="006E4CBF">
              <w:rPr>
                <w:sz w:val="20"/>
                <w:szCs w:val="20"/>
              </w:rPr>
              <w:t xml:space="preserve"> </w:t>
            </w:r>
            <w:r w:rsidRPr="006E4CB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02506" w:rsidRPr="00247010" w:rsidTr="00102506">
        <w:trPr>
          <w:trHeight w:val="2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BE3F51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E4CBF">
              <w:rPr>
                <w:rFonts w:ascii="Tahoma" w:hAnsi="Tahoma" w:cs="Tahoma"/>
                <w:sz w:val="20"/>
                <w:szCs w:val="20"/>
              </w:rPr>
              <w:t>11</w:t>
            </w:r>
            <w:r w:rsidR="00102506" w:rsidRPr="006E4CB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6E4CBF" w:rsidRDefault="00102506">
            <w:pPr>
              <w:rPr>
                <w:sz w:val="20"/>
                <w:szCs w:val="20"/>
              </w:rPr>
            </w:pPr>
            <w:proofErr w:type="gramStart"/>
            <w:r w:rsidRPr="006E4CB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6E4CB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0D69EE" w:rsidRDefault="000D69E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C3D8B" w:rsidRDefault="00FC3D8B" w:rsidP="00FD022C">
      <w:pPr>
        <w:rPr>
          <w:rFonts w:ascii="Tahoma" w:hAnsi="Tahoma" w:cs="Tahoma"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C3D8B" w:rsidRDefault="00FC3D8B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C3D8B" w:rsidSect="00BE3F51">
      <w:headerReference w:type="default" r:id="rId11"/>
      <w:pgSz w:w="11906" w:h="16838" w:code="9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F" w:rsidRDefault="00FC70FF" w:rsidP="006810CA">
      <w:r>
        <w:separator/>
      </w:r>
    </w:p>
  </w:endnote>
  <w:endnote w:type="continuationSeparator" w:id="0">
    <w:p w:rsidR="00FC70FF" w:rsidRDefault="00FC70FF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F" w:rsidRDefault="00FC70FF" w:rsidP="006810CA">
      <w:r>
        <w:separator/>
      </w:r>
    </w:p>
  </w:footnote>
  <w:footnote w:type="continuationSeparator" w:id="0">
    <w:p w:rsidR="00FC70FF" w:rsidRDefault="00FC70FF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237A"/>
    <w:rsid w:val="000C379B"/>
    <w:rsid w:val="000D69EE"/>
    <w:rsid w:val="000F3D9F"/>
    <w:rsid w:val="00102506"/>
    <w:rsid w:val="00152FEC"/>
    <w:rsid w:val="001B34AA"/>
    <w:rsid w:val="00204BFC"/>
    <w:rsid w:val="00244222"/>
    <w:rsid w:val="00245F7D"/>
    <w:rsid w:val="00247010"/>
    <w:rsid w:val="00271B90"/>
    <w:rsid w:val="002909D5"/>
    <w:rsid w:val="00297967"/>
    <w:rsid w:val="003273DF"/>
    <w:rsid w:val="003360CD"/>
    <w:rsid w:val="00353DEF"/>
    <w:rsid w:val="00357523"/>
    <w:rsid w:val="00385C3A"/>
    <w:rsid w:val="003A67BC"/>
    <w:rsid w:val="003F3BC6"/>
    <w:rsid w:val="00445A93"/>
    <w:rsid w:val="004F1A9A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CEC"/>
    <w:rsid w:val="006868EA"/>
    <w:rsid w:val="006D0ACA"/>
    <w:rsid w:val="006E4CBF"/>
    <w:rsid w:val="006F7C9D"/>
    <w:rsid w:val="00777E4E"/>
    <w:rsid w:val="00783067"/>
    <w:rsid w:val="0086690E"/>
    <w:rsid w:val="00866A9B"/>
    <w:rsid w:val="00873845"/>
    <w:rsid w:val="00876ABA"/>
    <w:rsid w:val="008E2763"/>
    <w:rsid w:val="0092760F"/>
    <w:rsid w:val="00950F18"/>
    <w:rsid w:val="00972499"/>
    <w:rsid w:val="009B1C24"/>
    <w:rsid w:val="00A36884"/>
    <w:rsid w:val="00A5323F"/>
    <w:rsid w:val="00A73487"/>
    <w:rsid w:val="00A92FBE"/>
    <w:rsid w:val="00BE3F51"/>
    <w:rsid w:val="00C015D1"/>
    <w:rsid w:val="00CC065A"/>
    <w:rsid w:val="00D04B7C"/>
    <w:rsid w:val="00D36F4A"/>
    <w:rsid w:val="00D5281E"/>
    <w:rsid w:val="00D811CC"/>
    <w:rsid w:val="00DD16F7"/>
    <w:rsid w:val="00E3591E"/>
    <w:rsid w:val="00E677DB"/>
    <w:rsid w:val="00E72D13"/>
    <w:rsid w:val="00E83A0B"/>
    <w:rsid w:val="00E97E1F"/>
    <w:rsid w:val="00F86095"/>
    <w:rsid w:val="00F908CC"/>
    <w:rsid w:val="00F93FAB"/>
    <w:rsid w:val="00FC3D8B"/>
    <w:rsid w:val="00FC70FF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park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40</cp:revision>
  <cp:lastPrinted>2017-12-20T04:53:00Z</cp:lastPrinted>
  <dcterms:created xsi:type="dcterms:W3CDTF">2016-10-17T03:55:00Z</dcterms:created>
  <dcterms:modified xsi:type="dcterms:W3CDTF">2017-12-20T05:24:00Z</dcterms:modified>
</cp:coreProperties>
</file>